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2157B" w14:textId="77777777" w:rsidR="00F64F2F" w:rsidRPr="00BA4F6A" w:rsidRDefault="00F64F2F" w:rsidP="00F64F2F">
      <w:pPr>
        <w:spacing w:after="120" w:line="300" w:lineRule="exact"/>
        <w:rPr>
          <w:rFonts w:ascii="Hind Madurai" w:eastAsia="Arial" w:hAnsi="Hind Madurai" w:cs="Hind Madurai"/>
          <w:sz w:val="18"/>
          <w:szCs w:val="18"/>
        </w:rPr>
      </w:pP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முதலாவதாக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பதவியேற்பு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அதிகாரி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வெளிச்செல்லும்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உறுப்பினர்களை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எழுந்து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நிற்கக்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கோருகிறார்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அவர்களது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வேலைகளுக்கு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நன்றி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கூறி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அவர்களைப்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பொறுப்பிலிருந்து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விடுவித்துக்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கூறுகிறார்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>, "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நீங்கள்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இந்த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r w:rsidRPr="00BA4F6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>[</w:t>
      </w:r>
      <w:proofErr w:type="spellStart"/>
      <w:r w:rsidRPr="00BA4F6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>மன்றத்தின்</w:t>
      </w:r>
      <w:proofErr w:type="spellEnd"/>
      <w:r w:rsidRPr="00BA4F6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>பெயரைக்</w:t>
      </w:r>
      <w:proofErr w:type="spellEnd"/>
      <w:r w:rsidRPr="00BA4F6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>கூறுங்கள்</w:t>
      </w:r>
      <w:proofErr w:type="spellEnd"/>
      <w:r w:rsidRPr="00BA4F6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>]</w:t>
      </w:r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மன்றத்தின்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அதிகாரிகளாக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அனைத்துக்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கடமைகள்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மற்றும்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பொறுப்புகளிலிருந்தும்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விடுவிக்கப்படுகிறீர்கள்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>."</w:t>
      </w:r>
    </w:p>
    <w:p w14:paraId="49CEDE6F" w14:textId="2C3167DB" w:rsidR="00F64F2F" w:rsidRPr="00BA4F6A" w:rsidRDefault="00F64F2F" w:rsidP="00F64F2F">
      <w:pPr>
        <w:spacing w:after="120" w:line="300" w:lineRule="exact"/>
        <w:rPr>
          <w:rFonts w:ascii="Hind Madurai" w:eastAsia="Arial" w:hAnsi="Hind Madurai" w:cs="Hind Madurai"/>
          <w:sz w:val="18"/>
          <w:szCs w:val="18"/>
        </w:rPr>
      </w:pP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அடுத்து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பதவியேற்பு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அதிகாரி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வர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விருக்கும்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அதிகாரிகளை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முன்னே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வருமாறு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அழைத்து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-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அவர்களை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பின்வரும்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வரிசையில்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சாய்மேசையின்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வலப்புறம்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நிற்குமாறு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கேட்கிறார்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: </w:t>
      </w:r>
      <w:proofErr w:type="spellStart"/>
      <w:r w:rsidR="00FA26A5" w:rsidRPr="00BA4F6A">
        <w:rPr>
          <w:rFonts w:ascii="Hind Madurai" w:eastAsia="Arial" w:hAnsi="Hind Madurai" w:cs="Hind Madurai" w:hint="cs"/>
          <w:sz w:val="18"/>
          <w:szCs w:val="18"/>
        </w:rPr>
        <w:t>அவைக்</w:t>
      </w:r>
      <w:proofErr w:type="spellEnd"/>
      <w:r w:rsidR="00FA26A5"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="00FA26A5" w:rsidRPr="00BA4F6A">
        <w:rPr>
          <w:rFonts w:ascii="Hind Madurai" w:eastAsia="Arial" w:hAnsi="Hind Madurai" w:cs="Hind Madurai" w:hint="cs"/>
          <w:sz w:val="18"/>
          <w:szCs w:val="18"/>
        </w:rPr>
        <w:t>காவலர்</w:t>
      </w:r>
      <w:proofErr w:type="spellEnd"/>
      <w:r w:rsidR="00FA26A5"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="00FA26A5" w:rsidRPr="00BA4F6A">
        <w:rPr>
          <w:rFonts w:ascii="Hind Madurai" w:eastAsia="Arial" w:hAnsi="Hind Madurai" w:cs="Hind Madurai" w:hint="cs"/>
          <w:sz w:val="18"/>
          <w:szCs w:val="18"/>
        </w:rPr>
        <w:t>மன்றப்</w:t>
      </w:r>
      <w:proofErr w:type="spellEnd"/>
      <w:r w:rsidR="00FA26A5"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="00FA26A5" w:rsidRPr="00BA4F6A">
        <w:rPr>
          <w:rFonts w:ascii="Hind Madurai" w:eastAsia="Arial" w:hAnsi="Hind Madurai" w:cs="Hind Madurai" w:hint="cs"/>
          <w:sz w:val="18"/>
          <w:szCs w:val="18"/>
        </w:rPr>
        <w:t>பொருளாளர்</w:t>
      </w:r>
      <w:proofErr w:type="spellEnd"/>
      <w:r w:rsidR="00FA26A5"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="00FA26A5" w:rsidRPr="00BA4F6A">
        <w:rPr>
          <w:rFonts w:ascii="Hind Madurai" w:eastAsia="Arial" w:hAnsi="Hind Madurai" w:cs="Hind Madurai" w:hint="cs"/>
          <w:sz w:val="18"/>
          <w:szCs w:val="18"/>
        </w:rPr>
        <w:t>மன்றச்</w:t>
      </w:r>
      <w:proofErr w:type="spellEnd"/>
      <w:r w:rsidR="00FA26A5"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="00FA26A5" w:rsidRPr="00BA4F6A">
        <w:rPr>
          <w:rFonts w:ascii="Hind Madurai" w:eastAsia="Arial" w:hAnsi="Hind Madurai" w:cs="Hind Madurai" w:hint="cs"/>
          <w:sz w:val="18"/>
          <w:szCs w:val="18"/>
        </w:rPr>
        <w:t>செயலாளர்</w:t>
      </w:r>
      <w:proofErr w:type="spellEnd"/>
      <w:r w:rsidR="00FA26A5"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="00FA26A5" w:rsidRPr="00BA4F6A">
        <w:rPr>
          <w:rFonts w:ascii="Hind Madurai" w:eastAsia="Arial" w:hAnsi="Hind Madurai" w:cs="Hind Madurai" w:hint="cs"/>
          <w:sz w:val="18"/>
          <w:szCs w:val="18"/>
        </w:rPr>
        <w:t>உப</w:t>
      </w:r>
      <w:proofErr w:type="spellEnd"/>
      <w:r w:rsidR="00FA26A5"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="00FA26A5" w:rsidRPr="00BA4F6A">
        <w:rPr>
          <w:rFonts w:ascii="Hind Madurai" w:eastAsia="Arial" w:hAnsi="Hind Madurai" w:cs="Hind Madurai" w:hint="cs"/>
          <w:sz w:val="18"/>
          <w:szCs w:val="18"/>
        </w:rPr>
        <w:t>தலைவர்</w:t>
      </w:r>
      <w:proofErr w:type="spellEnd"/>
      <w:r w:rsidR="00FA26A5"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="00FA26A5" w:rsidRPr="00BA4F6A">
        <w:rPr>
          <w:rFonts w:ascii="Hind Madurai" w:eastAsia="Arial" w:hAnsi="Hind Madurai" w:cs="Hind Madurai" w:hint="cs"/>
          <w:sz w:val="18"/>
          <w:szCs w:val="18"/>
        </w:rPr>
        <w:t>மக்கள்</w:t>
      </w:r>
      <w:proofErr w:type="spellEnd"/>
      <w:r w:rsidR="00FA26A5"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="00FA26A5" w:rsidRPr="00BA4F6A">
        <w:rPr>
          <w:rFonts w:ascii="Hind Madurai" w:eastAsia="Arial" w:hAnsi="Hind Madurai" w:cs="Hind Madurai" w:hint="cs"/>
          <w:sz w:val="18"/>
          <w:szCs w:val="18"/>
        </w:rPr>
        <w:t>தொடர்பு</w:t>
      </w:r>
      <w:proofErr w:type="spellEnd"/>
      <w:r w:rsidR="00FA26A5" w:rsidRPr="00BA4F6A">
        <w:rPr>
          <w:rFonts w:ascii="Hind Madurai" w:eastAsia="Arial" w:hAnsi="Hind Madurai" w:cs="Hind Madurai"/>
          <w:sz w:val="18"/>
          <w:szCs w:val="18"/>
        </w:rPr>
        <w:t xml:space="preserve"> (VPPR), </w:t>
      </w:r>
      <w:proofErr w:type="spellStart"/>
      <w:r w:rsidR="00FA26A5" w:rsidRPr="00BA4F6A">
        <w:rPr>
          <w:rFonts w:ascii="Hind Madurai" w:eastAsia="Arial" w:hAnsi="Hind Madurai" w:cs="Hind Madurai" w:hint="cs"/>
          <w:sz w:val="18"/>
          <w:szCs w:val="18"/>
        </w:rPr>
        <w:t>உப</w:t>
      </w:r>
      <w:proofErr w:type="spellEnd"/>
      <w:r w:rsidR="00FA26A5"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="00FA26A5" w:rsidRPr="00BA4F6A">
        <w:rPr>
          <w:rFonts w:ascii="Hind Madurai" w:eastAsia="Arial" w:hAnsi="Hind Madurai" w:cs="Hind Madurai" w:hint="cs"/>
          <w:sz w:val="18"/>
          <w:szCs w:val="18"/>
        </w:rPr>
        <w:t>தலைவர்</w:t>
      </w:r>
      <w:proofErr w:type="spellEnd"/>
      <w:r w:rsidR="00FA26A5"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="00FA26A5" w:rsidRPr="00BA4F6A">
        <w:rPr>
          <w:rFonts w:ascii="Hind Madurai" w:eastAsia="Arial" w:hAnsi="Hind Madurai" w:cs="Hind Madurai" w:hint="cs"/>
          <w:sz w:val="18"/>
          <w:szCs w:val="18"/>
        </w:rPr>
        <w:t>உறுப்பினர்</w:t>
      </w:r>
      <w:proofErr w:type="spellEnd"/>
      <w:r w:rsidR="00FA26A5"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="00FA26A5" w:rsidRPr="00BA4F6A">
        <w:rPr>
          <w:rFonts w:ascii="Hind Madurai" w:eastAsia="Arial" w:hAnsi="Hind Madurai" w:cs="Hind Madurai" w:hint="cs"/>
          <w:sz w:val="18"/>
          <w:szCs w:val="18"/>
        </w:rPr>
        <w:t>சேர்க்கை</w:t>
      </w:r>
      <w:proofErr w:type="spellEnd"/>
      <w:r w:rsidR="00FA26A5" w:rsidRPr="00BA4F6A">
        <w:rPr>
          <w:rFonts w:ascii="Hind Madurai" w:eastAsia="Arial" w:hAnsi="Hind Madurai" w:cs="Hind Madurai"/>
          <w:sz w:val="18"/>
          <w:szCs w:val="18"/>
        </w:rPr>
        <w:t xml:space="preserve"> (VPM), </w:t>
      </w:r>
      <w:proofErr w:type="spellStart"/>
      <w:r w:rsidR="00FA26A5" w:rsidRPr="00BA4F6A">
        <w:rPr>
          <w:rFonts w:ascii="Hind Madurai" w:eastAsia="Arial" w:hAnsi="Hind Madurai" w:cs="Hind Madurai" w:hint="cs"/>
          <w:sz w:val="18"/>
          <w:szCs w:val="18"/>
        </w:rPr>
        <w:t>உப</w:t>
      </w:r>
      <w:proofErr w:type="spellEnd"/>
      <w:r w:rsidR="00FA26A5"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="00FA26A5" w:rsidRPr="00BA4F6A">
        <w:rPr>
          <w:rFonts w:ascii="Hind Madurai" w:eastAsia="Arial" w:hAnsi="Hind Madurai" w:cs="Hind Madurai" w:hint="cs"/>
          <w:sz w:val="18"/>
          <w:szCs w:val="18"/>
        </w:rPr>
        <w:t>தலைவர்</w:t>
      </w:r>
      <w:proofErr w:type="spellEnd"/>
      <w:r w:rsidR="00FA26A5"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="00FA26A5" w:rsidRPr="00BA4F6A">
        <w:rPr>
          <w:rFonts w:ascii="Hind Madurai" w:eastAsia="Arial" w:hAnsi="Hind Madurai" w:cs="Hind Madurai" w:hint="cs"/>
          <w:sz w:val="18"/>
          <w:szCs w:val="18"/>
        </w:rPr>
        <w:t>கல்வி</w:t>
      </w:r>
      <w:proofErr w:type="spellEnd"/>
      <w:r w:rsidR="00FA26A5" w:rsidRPr="00BA4F6A">
        <w:rPr>
          <w:rFonts w:ascii="Hind Madurai" w:eastAsia="Arial" w:hAnsi="Hind Madurai" w:cs="Hind Madurai"/>
          <w:sz w:val="18"/>
          <w:szCs w:val="18"/>
        </w:rPr>
        <w:t xml:space="preserve"> (VPE), </w:t>
      </w:r>
      <w:proofErr w:type="spellStart"/>
      <w:r w:rsidR="00FA26A5" w:rsidRPr="00BA4F6A">
        <w:rPr>
          <w:rFonts w:ascii="Hind Madurai" w:eastAsia="Arial" w:hAnsi="Hind Madurai" w:cs="Hind Madurai" w:hint="cs"/>
          <w:sz w:val="18"/>
          <w:szCs w:val="18"/>
        </w:rPr>
        <w:t>மற்றும்</w:t>
      </w:r>
      <w:proofErr w:type="spellEnd"/>
      <w:r w:rsidR="00FA26A5"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="00FA26A5" w:rsidRPr="00BA4F6A">
        <w:rPr>
          <w:rFonts w:ascii="Hind Madurai" w:eastAsia="Arial" w:hAnsi="Hind Madurai" w:cs="Hind Madurai" w:hint="cs"/>
          <w:sz w:val="18"/>
          <w:szCs w:val="18"/>
        </w:rPr>
        <w:t>மன்றத்</w:t>
      </w:r>
      <w:proofErr w:type="spellEnd"/>
      <w:r w:rsidR="00FA26A5"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="00FA26A5" w:rsidRPr="00BA4F6A">
        <w:rPr>
          <w:rFonts w:ascii="Hind Madurai" w:eastAsia="Arial" w:hAnsi="Hind Madurai" w:cs="Hind Madurai" w:hint="cs"/>
          <w:sz w:val="18"/>
          <w:szCs w:val="18"/>
        </w:rPr>
        <w:t>தலைவர்</w:t>
      </w:r>
      <w:proofErr w:type="spellEnd"/>
      <w:r w:rsidR="00F93FC2" w:rsidRPr="00BA4F6A">
        <w:rPr>
          <w:rFonts w:ascii="Hind Madurai" w:eastAsia="Arial" w:hAnsi="Hind Madurai" w:cs="Hind Madurai"/>
          <w:sz w:val="18"/>
          <w:szCs w:val="18"/>
        </w:rPr>
        <w:t>.</w:t>
      </w:r>
    </w:p>
    <w:p w14:paraId="46FC1D35" w14:textId="77777777" w:rsidR="00F64F2F" w:rsidRPr="00BA4F6A" w:rsidRDefault="00F64F2F" w:rsidP="00F64F2F">
      <w:pPr>
        <w:spacing w:after="120" w:line="300" w:lineRule="exact"/>
        <w:rPr>
          <w:rFonts w:ascii="Hind Madurai" w:eastAsia="Arial" w:hAnsi="Hind Madurai" w:cs="Hind Madurai"/>
          <w:sz w:val="18"/>
          <w:szCs w:val="18"/>
        </w:rPr>
      </w:pP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பதவியேற்பு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அதிகாரி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வரவிருக்கும்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அதிகாரிகளுக்கு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அவர்களின்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கடமையைச்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சுமத்திக்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கூறுகிறார்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>, "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நான்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r w:rsidRPr="00BA4F6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>[</w:t>
      </w:r>
      <w:proofErr w:type="spellStart"/>
      <w:r w:rsidRPr="00BA4F6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>மன்றத்தின்</w:t>
      </w:r>
      <w:proofErr w:type="spellEnd"/>
      <w:r w:rsidRPr="00BA4F6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>பெயரை</w:t>
      </w:r>
      <w:proofErr w:type="spellEnd"/>
      <w:r w:rsidRPr="00BA4F6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>உள்ளிடுங்கள்</w:t>
      </w:r>
      <w:proofErr w:type="spellEnd"/>
      <w:r w:rsidRPr="00BA4F6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>]</w:t>
      </w:r>
      <w:r w:rsidRPr="00BA4F6A">
        <w:rPr>
          <w:rFonts w:ascii="Hind Madurai" w:eastAsia="Arial" w:hAnsi="Hind Madurai" w:cs="Hind Madurai"/>
          <w:color w:val="6E1B2C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மன்றத்தின்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அதிகாரிகளை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நியமிக்க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மற்றும்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அவர்களுக்கு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முன்புள்ள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சவால்களுக்காக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அவர்களை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ஆயத்தப்படுத்த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இங்கு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உள்ளேன்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.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அவர்களின்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கூட்டு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சவால்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இந்த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மன்றத்தை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வலிமையாக்குவது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வாழ்வின்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அனைத்து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சூழல்களிலிருந்து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வரும்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மக்களுக்கு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வினைத்திறன்மிக்க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முறையில்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பேச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உதவுவதற்காக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அர்பணிப்பது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உணர்வுப்பூர்வமாகக்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கேட்பது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மற்றும்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ஆக்கப்பூர்வமாகச்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சிந்திப்பது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ஆகியன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ஆகும்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>.</w:t>
      </w:r>
    </w:p>
    <w:p w14:paraId="6ADFD9D1" w14:textId="77777777" w:rsidR="00F64F2F" w:rsidRPr="00BA4F6A" w:rsidRDefault="00F64F2F" w:rsidP="00F64F2F">
      <w:pPr>
        <w:spacing w:after="120" w:line="300" w:lineRule="exact"/>
        <w:rPr>
          <w:rFonts w:ascii="Hind Madurai" w:eastAsia="Arial" w:hAnsi="Hind Madurai" w:cs="Hind Madurai"/>
          <w:sz w:val="18"/>
          <w:szCs w:val="18"/>
        </w:rPr>
      </w:pP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ஒவ்வொரு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அதிகாரியும்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சந்திக்க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வேண்டிய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சவால்கள்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மற்றும்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நிறைவேற்ற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வேண்டிய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பொறுப்புகளை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நான்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விரிவாக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விவரிக்கும்போது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தலைமைத்துவத்தின்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அடையாளமாக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இந்தக்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கைச்சுத்தியைப்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அவர்கள்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பிடித்திருக்குமாறு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கேட்கிறேன்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>."</w:t>
      </w:r>
    </w:p>
    <w:p w14:paraId="561AD4C9" w14:textId="77777777" w:rsidR="00F64F2F" w:rsidRPr="00BA4F6A" w:rsidRDefault="00F64F2F" w:rsidP="00F64F2F">
      <w:pPr>
        <w:spacing w:after="120" w:line="300" w:lineRule="exact"/>
        <w:rPr>
          <w:rFonts w:ascii="Hind Madurai" w:eastAsia="Arial" w:hAnsi="Hind Madurai" w:cs="Hind Madurai"/>
          <w:sz w:val="18"/>
          <w:szCs w:val="18"/>
        </w:rPr>
      </w:pP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பதவியேற்பு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அதிகாரி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அவைக்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காவலரை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அறிமுகப்படுத்தி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அப்பதவியின்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இலக்குகள்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மற்றும்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பொறுப்புகள்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பற்றி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விரிவான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விவரிப்பைக்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கொடுக்கிறார்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.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அதன்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பின்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பதவியேற்பு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அதிகாரி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அவைக்காவலரிடம்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இந்தப்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பொறுப்பின்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அடையாளமாகக்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கைச்சுத்தியைக்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கொடுத்து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இவ்வாறு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கூறி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முடிக்கிறார்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>, "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நீங்கள்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உங்கள்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திறனுக்குச்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சிறந்த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வகையில்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இந்தக்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கடமைகளை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நிறைவேற்றுவீர்களா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?" </w:t>
      </w:r>
    </w:p>
    <w:p w14:paraId="20D0EFF6" w14:textId="549FB3FB" w:rsidR="00F64F2F" w:rsidRPr="00BA4F6A" w:rsidRDefault="00BB30F2" w:rsidP="00F64F2F">
      <w:pPr>
        <w:spacing w:after="120" w:line="300" w:lineRule="exact"/>
        <w:rPr>
          <w:rFonts w:ascii="Hind Madurai" w:eastAsia="Arial" w:hAnsi="Hind Madurai" w:cs="Hind Madurai"/>
          <w:sz w:val="18"/>
          <w:szCs w:val="18"/>
        </w:rPr>
      </w:pPr>
      <w:proofErr w:type="spellStart"/>
      <w:r w:rsidRPr="00BA4F6A">
        <w:rPr>
          <w:rFonts w:ascii="Hind Madurai" w:eastAsia="Arial" w:hAnsi="Hind Madurai" w:cs="Hind Madurai" w:hint="cs"/>
          <w:sz w:val="18"/>
          <w:szCs w:val="18"/>
        </w:rPr>
        <w:t>பதவியேற்பு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 w:hint="cs"/>
          <w:sz w:val="18"/>
          <w:szCs w:val="18"/>
        </w:rPr>
        <w:t>அதிகாரி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 w:hint="cs"/>
          <w:sz w:val="18"/>
          <w:szCs w:val="18"/>
        </w:rPr>
        <w:t>அவைக்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 w:hint="cs"/>
          <w:sz w:val="18"/>
          <w:szCs w:val="18"/>
        </w:rPr>
        <w:t>காவலரிடம்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 w:hint="cs"/>
          <w:sz w:val="18"/>
          <w:szCs w:val="18"/>
        </w:rPr>
        <w:t>கைச்சுத்தியை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 w:hint="cs"/>
          <w:sz w:val="18"/>
          <w:szCs w:val="18"/>
        </w:rPr>
        <w:t>அடுத்த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 w:hint="cs"/>
          <w:sz w:val="18"/>
          <w:szCs w:val="18"/>
        </w:rPr>
        <w:t>நபரிடம்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 w:hint="cs"/>
          <w:sz w:val="18"/>
          <w:szCs w:val="18"/>
        </w:rPr>
        <w:t>கொடுக்குமாறு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 w:hint="cs"/>
          <w:sz w:val="18"/>
          <w:szCs w:val="18"/>
        </w:rPr>
        <w:t>கூறி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 w:hint="cs"/>
          <w:sz w:val="18"/>
          <w:szCs w:val="18"/>
        </w:rPr>
        <w:t>இந்தச்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 w:hint="cs"/>
          <w:sz w:val="18"/>
          <w:szCs w:val="18"/>
        </w:rPr>
        <w:t>செயல்முறையை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 w:hint="cs"/>
          <w:sz w:val="18"/>
          <w:szCs w:val="18"/>
        </w:rPr>
        <w:t>மன்றப்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 w:hint="cs"/>
          <w:sz w:val="18"/>
          <w:szCs w:val="18"/>
        </w:rPr>
        <w:t>பொருளாளர்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 w:hint="cs"/>
          <w:sz w:val="18"/>
          <w:szCs w:val="18"/>
        </w:rPr>
        <w:t>மன்றச்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 w:hint="cs"/>
          <w:sz w:val="18"/>
          <w:szCs w:val="18"/>
        </w:rPr>
        <w:t>செயலாளர்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 w:hint="cs"/>
          <w:sz w:val="18"/>
          <w:szCs w:val="18"/>
        </w:rPr>
        <w:t>உப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 w:hint="cs"/>
          <w:sz w:val="18"/>
          <w:szCs w:val="18"/>
        </w:rPr>
        <w:t>தலைவர்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 w:hint="cs"/>
          <w:sz w:val="18"/>
          <w:szCs w:val="18"/>
        </w:rPr>
        <w:t>மக்கள்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 w:hint="cs"/>
          <w:sz w:val="18"/>
          <w:szCs w:val="18"/>
        </w:rPr>
        <w:t>தொடர்பு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(VPPR), </w:t>
      </w:r>
      <w:proofErr w:type="spellStart"/>
      <w:r w:rsidRPr="00BA4F6A">
        <w:rPr>
          <w:rFonts w:ascii="Hind Madurai" w:eastAsia="Arial" w:hAnsi="Hind Madurai" w:cs="Hind Madurai" w:hint="cs"/>
          <w:sz w:val="18"/>
          <w:szCs w:val="18"/>
        </w:rPr>
        <w:t>உப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 w:hint="cs"/>
          <w:sz w:val="18"/>
          <w:szCs w:val="18"/>
        </w:rPr>
        <w:t>தலைவர்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 w:hint="cs"/>
          <w:sz w:val="18"/>
          <w:szCs w:val="18"/>
        </w:rPr>
        <w:t>உறுப்பினர்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 w:hint="cs"/>
          <w:sz w:val="18"/>
          <w:szCs w:val="18"/>
        </w:rPr>
        <w:t>சேர்க்கை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(VPM), </w:t>
      </w:r>
      <w:proofErr w:type="spellStart"/>
      <w:r w:rsidRPr="00BA4F6A">
        <w:rPr>
          <w:rFonts w:ascii="Hind Madurai" w:eastAsia="Arial" w:hAnsi="Hind Madurai" w:cs="Hind Madurai" w:hint="cs"/>
          <w:sz w:val="18"/>
          <w:szCs w:val="18"/>
        </w:rPr>
        <w:t>மற்றும்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 w:hint="cs"/>
          <w:sz w:val="18"/>
          <w:szCs w:val="18"/>
        </w:rPr>
        <w:t>உப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 w:hint="cs"/>
          <w:sz w:val="18"/>
          <w:szCs w:val="18"/>
        </w:rPr>
        <w:t>தலைவர்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 w:hint="cs"/>
          <w:sz w:val="18"/>
          <w:szCs w:val="18"/>
        </w:rPr>
        <w:t>கல்வி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(VPE)-</w:t>
      </w:r>
      <w:proofErr w:type="spellStart"/>
      <w:r w:rsidRPr="00BA4F6A">
        <w:rPr>
          <w:rFonts w:ascii="Hind Madurai" w:eastAsia="Arial" w:hAnsi="Hind Madurai" w:cs="Hind Madurai" w:hint="cs"/>
          <w:sz w:val="18"/>
          <w:szCs w:val="18"/>
        </w:rPr>
        <w:t>க்கும்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 w:hint="cs"/>
          <w:sz w:val="18"/>
          <w:szCs w:val="18"/>
        </w:rPr>
        <w:t>தொடர்கிறார்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. </w:t>
      </w:r>
      <w:proofErr w:type="spellStart"/>
      <w:r w:rsidRPr="00BA4F6A">
        <w:rPr>
          <w:rFonts w:ascii="Hind Madurai" w:eastAsia="Arial" w:hAnsi="Hind Madurai" w:cs="Hind Madurai" w:hint="cs"/>
          <w:sz w:val="18"/>
          <w:szCs w:val="18"/>
        </w:rPr>
        <w:t>வரவிருக்கும்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 w:hint="cs"/>
          <w:sz w:val="18"/>
          <w:szCs w:val="18"/>
        </w:rPr>
        <w:t>மன்றத்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 w:hint="cs"/>
          <w:sz w:val="18"/>
          <w:szCs w:val="18"/>
        </w:rPr>
        <w:t>தலைவர்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 w:hint="cs"/>
          <w:sz w:val="18"/>
          <w:szCs w:val="18"/>
        </w:rPr>
        <w:t>கடைசியாக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 w:hint="cs"/>
          <w:sz w:val="18"/>
          <w:szCs w:val="18"/>
        </w:rPr>
        <w:t>பின்வரும்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 w:hint="cs"/>
          <w:sz w:val="18"/>
          <w:szCs w:val="18"/>
        </w:rPr>
        <w:t>சிறப்பு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 w:hint="cs"/>
          <w:sz w:val="18"/>
          <w:szCs w:val="18"/>
        </w:rPr>
        <w:t>விளக்கவுரையுடன்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 w:hint="cs"/>
          <w:sz w:val="18"/>
          <w:szCs w:val="18"/>
        </w:rPr>
        <w:t>பதவியேற்று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 w:hint="cs"/>
          <w:sz w:val="18"/>
          <w:szCs w:val="18"/>
        </w:rPr>
        <w:t>வைக்கப்படுகிறார்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>:</w:t>
      </w:r>
    </w:p>
    <w:p w14:paraId="5A08285D" w14:textId="77777777" w:rsidR="00677493" w:rsidRDefault="00677493" w:rsidP="00BC20A0">
      <w:pPr>
        <w:spacing w:after="120" w:line="300" w:lineRule="exact"/>
        <w:rPr>
          <w:rFonts w:ascii="Hind Madurai" w:eastAsia="Arial" w:hAnsi="Hind Madurai" w:cs="Hind Madurai"/>
          <w:sz w:val="18"/>
          <w:szCs w:val="18"/>
        </w:rPr>
      </w:pPr>
      <w:r w:rsidRPr="00677493">
        <w:rPr>
          <w:rFonts w:ascii="Hind Madurai" w:eastAsia="Arial" w:hAnsi="Hind Madurai" w:cs="Hind Madurai"/>
          <w:sz w:val="18"/>
          <w:szCs w:val="18"/>
        </w:rPr>
        <w:t>"</w:t>
      </w:r>
      <w:proofErr w:type="spellStart"/>
      <w:r w:rsidRPr="00677493">
        <w:rPr>
          <w:rFonts w:ascii="Hind Madurai" w:eastAsia="Arial" w:hAnsi="Hind Madurai" w:cs="Hind Madurai" w:hint="cs"/>
          <w:sz w:val="18"/>
          <w:szCs w:val="18"/>
        </w:rPr>
        <w:t>சொல்வேந்தர்</w:t>
      </w:r>
      <w:proofErr w:type="spellEnd"/>
      <w:r w:rsidRPr="00677493">
        <w:rPr>
          <w:rFonts w:ascii="Hind Madurai" w:eastAsia="Arial" w:hAnsi="Hind Madurai" w:cs="Hind Madurai"/>
          <w:sz w:val="18"/>
          <w:szCs w:val="18"/>
        </w:rPr>
        <w:t xml:space="preserve"> </w:t>
      </w:r>
      <w:r w:rsidRPr="00677493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>[</w:t>
      </w:r>
      <w:proofErr w:type="spellStart"/>
      <w:r w:rsidRPr="00677493">
        <w:rPr>
          <w:rFonts w:ascii="Hind Madurai" w:eastAsia="Arial" w:hAnsi="Hind Madurai" w:cs="Hind Madurai" w:hint="cs"/>
          <w:b/>
          <w:bCs/>
          <w:color w:val="6E1B2C"/>
          <w:sz w:val="18"/>
          <w:szCs w:val="18"/>
        </w:rPr>
        <w:t>வரவிருக்கும்</w:t>
      </w:r>
      <w:proofErr w:type="spellEnd"/>
      <w:r w:rsidRPr="00677493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 xml:space="preserve"> </w:t>
      </w:r>
      <w:proofErr w:type="spellStart"/>
      <w:r w:rsidRPr="00677493">
        <w:rPr>
          <w:rFonts w:ascii="Hind Madurai" w:eastAsia="Arial" w:hAnsi="Hind Madurai" w:cs="Hind Madurai" w:hint="cs"/>
          <w:b/>
          <w:bCs/>
          <w:color w:val="6E1B2C"/>
          <w:sz w:val="18"/>
          <w:szCs w:val="18"/>
        </w:rPr>
        <w:t>மன்றத்</w:t>
      </w:r>
      <w:proofErr w:type="spellEnd"/>
      <w:r w:rsidRPr="00677493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 xml:space="preserve"> </w:t>
      </w:r>
      <w:proofErr w:type="spellStart"/>
      <w:r w:rsidRPr="00677493">
        <w:rPr>
          <w:rFonts w:ascii="Hind Madurai" w:eastAsia="Arial" w:hAnsi="Hind Madurai" w:cs="Hind Madurai" w:hint="cs"/>
          <w:b/>
          <w:bCs/>
          <w:color w:val="6E1B2C"/>
          <w:sz w:val="18"/>
          <w:szCs w:val="18"/>
        </w:rPr>
        <w:t>தலைவர்</w:t>
      </w:r>
      <w:proofErr w:type="spellEnd"/>
      <w:r w:rsidRPr="00677493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 xml:space="preserve"> </w:t>
      </w:r>
      <w:proofErr w:type="spellStart"/>
      <w:r w:rsidRPr="00677493">
        <w:rPr>
          <w:rFonts w:ascii="Hind Madurai" w:eastAsia="Arial" w:hAnsi="Hind Madurai" w:cs="Hind Madurai" w:hint="cs"/>
          <w:b/>
          <w:bCs/>
          <w:color w:val="6E1B2C"/>
          <w:sz w:val="18"/>
          <w:szCs w:val="18"/>
        </w:rPr>
        <w:t>பெயரை</w:t>
      </w:r>
      <w:proofErr w:type="spellEnd"/>
      <w:r w:rsidRPr="00677493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 xml:space="preserve"> </w:t>
      </w:r>
      <w:proofErr w:type="spellStart"/>
      <w:r w:rsidRPr="00677493">
        <w:rPr>
          <w:rFonts w:ascii="Hind Madurai" w:eastAsia="Arial" w:hAnsi="Hind Madurai" w:cs="Hind Madurai" w:hint="cs"/>
          <w:b/>
          <w:bCs/>
          <w:color w:val="6E1B2C"/>
          <w:sz w:val="18"/>
          <w:szCs w:val="18"/>
        </w:rPr>
        <w:t>இங்கு</w:t>
      </w:r>
      <w:proofErr w:type="spellEnd"/>
      <w:r w:rsidRPr="00677493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 xml:space="preserve"> </w:t>
      </w:r>
      <w:proofErr w:type="spellStart"/>
      <w:r w:rsidRPr="00677493">
        <w:rPr>
          <w:rFonts w:ascii="Hind Madurai" w:eastAsia="Arial" w:hAnsi="Hind Madurai" w:cs="Hind Madurai" w:hint="cs"/>
          <w:b/>
          <w:bCs/>
          <w:color w:val="6E1B2C"/>
          <w:sz w:val="18"/>
          <w:szCs w:val="18"/>
        </w:rPr>
        <w:t>உள்ளிடுங்கள்</w:t>
      </w:r>
      <w:proofErr w:type="spellEnd"/>
      <w:r w:rsidRPr="00677493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>]</w:t>
      </w:r>
      <w:r w:rsidRPr="00677493">
        <w:rPr>
          <w:rFonts w:ascii="Hind Madurai" w:eastAsia="Arial" w:hAnsi="Hind Madurai" w:cs="Hind Madurai"/>
          <w:sz w:val="18"/>
          <w:szCs w:val="18"/>
        </w:rPr>
        <w:t xml:space="preserve">, </w:t>
      </w:r>
      <w:r w:rsidRPr="00677493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>[</w:t>
      </w:r>
      <w:proofErr w:type="spellStart"/>
      <w:r w:rsidRPr="00677493">
        <w:rPr>
          <w:rFonts w:ascii="Hind Madurai" w:eastAsia="Arial" w:hAnsi="Hind Madurai" w:cs="Hind Madurai" w:hint="cs"/>
          <w:b/>
          <w:bCs/>
          <w:color w:val="6E1B2C"/>
          <w:sz w:val="18"/>
          <w:szCs w:val="18"/>
        </w:rPr>
        <w:t>மன்றத்தின்</w:t>
      </w:r>
      <w:proofErr w:type="spellEnd"/>
      <w:r w:rsidRPr="00677493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 xml:space="preserve"> </w:t>
      </w:r>
      <w:proofErr w:type="spellStart"/>
      <w:r w:rsidRPr="00677493">
        <w:rPr>
          <w:rFonts w:ascii="Hind Madurai" w:eastAsia="Arial" w:hAnsi="Hind Madurai" w:cs="Hind Madurai" w:hint="cs"/>
          <w:b/>
          <w:bCs/>
          <w:color w:val="6E1B2C"/>
          <w:sz w:val="18"/>
          <w:szCs w:val="18"/>
        </w:rPr>
        <w:t>பெயரை</w:t>
      </w:r>
      <w:proofErr w:type="spellEnd"/>
      <w:r w:rsidRPr="00677493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 xml:space="preserve"> </w:t>
      </w:r>
      <w:proofErr w:type="spellStart"/>
      <w:r w:rsidRPr="00677493">
        <w:rPr>
          <w:rFonts w:ascii="Hind Madurai" w:eastAsia="Arial" w:hAnsi="Hind Madurai" w:cs="Hind Madurai" w:hint="cs"/>
          <w:b/>
          <w:bCs/>
          <w:color w:val="6E1B2C"/>
          <w:sz w:val="18"/>
          <w:szCs w:val="18"/>
        </w:rPr>
        <w:t>இங்கு</w:t>
      </w:r>
      <w:proofErr w:type="spellEnd"/>
      <w:r w:rsidRPr="00677493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 xml:space="preserve"> </w:t>
      </w:r>
      <w:proofErr w:type="spellStart"/>
      <w:r w:rsidRPr="00677493">
        <w:rPr>
          <w:rFonts w:ascii="Hind Madurai" w:eastAsia="Arial" w:hAnsi="Hind Madurai" w:cs="Hind Madurai" w:hint="cs"/>
          <w:b/>
          <w:bCs/>
          <w:color w:val="6E1B2C"/>
          <w:sz w:val="18"/>
          <w:szCs w:val="18"/>
        </w:rPr>
        <w:t>உள்ளிடுங்கள்</w:t>
      </w:r>
      <w:proofErr w:type="spellEnd"/>
      <w:r w:rsidRPr="00677493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>]</w:t>
      </w:r>
      <w:r w:rsidRPr="00677493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677493">
        <w:rPr>
          <w:rFonts w:ascii="Hind Madurai" w:eastAsia="Arial" w:hAnsi="Hind Madurai" w:cs="Hind Madurai" w:hint="cs"/>
          <w:sz w:val="18"/>
          <w:szCs w:val="18"/>
        </w:rPr>
        <w:t>மன்றத்தின்</w:t>
      </w:r>
      <w:proofErr w:type="spellEnd"/>
      <w:r w:rsidRPr="00677493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677493">
        <w:rPr>
          <w:rFonts w:ascii="Hind Madurai" w:eastAsia="Arial" w:hAnsi="Hind Madurai" w:cs="Hind Madurai" w:hint="cs"/>
          <w:sz w:val="18"/>
          <w:szCs w:val="18"/>
        </w:rPr>
        <w:t>தலைவராகத்</w:t>
      </w:r>
      <w:proofErr w:type="spellEnd"/>
      <w:r w:rsidRPr="00677493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677493">
        <w:rPr>
          <w:rFonts w:ascii="Hind Madurai" w:eastAsia="Arial" w:hAnsi="Hind Madurai" w:cs="Hind Madurai" w:hint="cs"/>
          <w:sz w:val="18"/>
          <w:szCs w:val="18"/>
        </w:rPr>
        <w:t>தேர்ந்தெடுக்கப்பட்டுள்ளார்</w:t>
      </w:r>
      <w:proofErr w:type="spellEnd"/>
      <w:r w:rsidRPr="00677493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677493">
        <w:rPr>
          <w:rFonts w:ascii="Hind Madurai" w:eastAsia="Arial" w:hAnsi="Hind Madurai" w:cs="Hind Madurai" w:hint="cs"/>
          <w:sz w:val="18"/>
          <w:szCs w:val="18"/>
        </w:rPr>
        <w:t>நீங்கள்</w:t>
      </w:r>
      <w:proofErr w:type="spellEnd"/>
      <w:r w:rsidRPr="00677493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677493">
        <w:rPr>
          <w:rFonts w:ascii="Hind Madurai" w:eastAsia="Arial" w:hAnsi="Hind Madurai" w:cs="Hind Madurai" w:hint="cs"/>
          <w:sz w:val="18"/>
          <w:szCs w:val="18"/>
        </w:rPr>
        <w:t>இதன்</w:t>
      </w:r>
      <w:proofErr w:type="spellEnd"/>
      <w:r w:rsidRPr="00677493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677493">
        <w:rPr>
          <w:rFonts w:ascii="Hind Madurai" w:eastAsia="Arial" w:hAnsi="Hind Madurai" w:cs="Hind Madurai" w:hint="cs"/>
          <w:sz w:val="18"/>
          <w:szCs w:val="18"/>
        </w:rPr>
        <w:t>தலைமை</w:t>
      </w:r>
      <w:proofErr w:type="spellEnd"/>
      <w:r w:rsidRPr="00677493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677493">
        <w:rPr>
          <w:rFonts w:ascii="Hind Madurai" w:eastAsia="Arial" w:hAnsi="Hind Madurai" w:cs="Hind Madurai" w:hint="cs"/>
          <w:sz w:val="18"/>
          <w:szCs w:val="18"/>
        </w:rPr>
        <w:t>நிர்வாக</w:t>
      </w:r>
      <w:proofErr w:type="spellEnd"/>
      <w:r w:rsidRPr="00677493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677493">
        <w:rPr>
          <w:rFonts w:ascii="Hind Madurai" w:eastAsia="Arial" w:hAnsi="Hind Madurai" w:cs="Hind Madurai" w:hint="cs"/>
          <w:sz w:val="18"/>
          <w:szCs w:val="18"/>
        </w:rPr>
        <w:t>அதிகாரி</w:t>
      </w:r>
      <w:proofErr w:type="spellEnd"/>
      <w:r w:rsidRPr="00677493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677493">
        <w:rPr>
          <w:rFonts w:ascii="Hind Madurai" w:eastAsia="Arial" w:hAnsi="Hind Madurai" w:cs="Hind Madurai" w:hint="cs"/>
          <w:sz w:val="18"/>
          <w:szCs w:val="18"/>
        </w:rPr>
        <w:t>மற்றும்</w:t>
      </w:r>
      <w:proofErr w:type="spellEnd"/>
      <w:r w:rsidRPr="00677493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677493">
        <w:rPr>
          <w:rFonts w:ascii="Hind Madurai" w:eastAsia="Arial" w:hAnsi="Hind Madurai" w:cs="Hind Madurai" w:hint="cs"/>
          <w:sz w:val="18"/>
          <w:szCs w:val="18"/>
        </w:rPr>
        <w:t>இந்த</w:t>
      </w:r>
      <w:proofErr w:type="spellEnd"/>
      <w:r w:rsidRPr="00677493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677493">
        <w:rPr>
          <w:rFonts w:ascii="Hind Madurai" w:eastAsia="Arial" w:hAnsi="Hind Madurai" w:cs="Hind Madurai" w:hint="cs"/>
          <w:sz w:val="18"/>
          <w:szCs w:val="18"/>
        </w:rPr>
        <w:t>மன்றத்தின்</w:t>
      </w:r>
      <w:proofErr w:type="spellEnd"/>
      <w:r w:rsidRPr="00677493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677493">
        <w:rPr>
          <w:rFonts w:ascii="Hind Madurai" w:eastAsia="Arial" w:hAnsi="Hind Madurai" w:cs="Hind Madurai" w:hint="cs"/>
          <w:sz w:val="18"/>
          <w:szCs w:val="18"/>
        </w:rPr>
        <w:t>அனைத்து</w:t>
      </w:r>
      <w:proofErr w:type="spellEnd"/>
      <w:r w:rsidRPr="00677493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677493">
        <w:rPr>
          <w:rFonts w:ascii="Hind Madurai" w:eastAsia="Arial" w:hAnsi="Hind Madurai" w:cs="Hind Madurai" w:hint="cs"/>
          <w:sz w:val="18"/>
          <w:szCs w:val="18"/>
        </w:rPr>
        <w:t>மன்றக்</w:t>
      </w:r>
      <w:proofErr w:type="spellEnd"/>
      <w:r w:rsidRPr="00677493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677493">
        <w:rPr>
          <w:rFonts w:ascii="Hind Madurai" w:eastAsia="Arial" w:hAnsi="Hind Madurai" w:cs="Hind Madurai" w:hint="cs"/>
          <w:sz w:val="18"/>
          <w:szCs w:val="18"/>
        </w:rPr>
        <w:t>கூட்டங்களிலும்</w:t>
      </w:r>
      <w:proofErr w:type="spellEnd"/>
      <w:r w:rsidRPr="00677493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677493">
        <w:rPr>
          <w:rFonts w:ascii="Hind Madurai" w:eastAsia="Arial" w:hAnsi="Hind Madurai" w:cs="Hind Madurai" w:hint="cs"/>
          <w:sz w:val="18"/>
          <w:szCs w:val="18"/>
        </w:rPr>
        <w:t>மற்றும்</w:t>
      </w:r>
      <w:proofErr w:type="spellEnd"/>
      <w:r w:rsidRPr="00677493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677493">
        <w:rPr>
          <w:rFonts w:ascii="Hind Madurai" w:eastAsia="Arial" w:hAnsi="Hind Madurai" w:cs="Hind Madurai" w:hint="cs"/>
          <w:sz w:val="18"/>
          <w:szCs w:val="18"/>
        </w:rPr>
        <w:t>உங்கள்</w:t>
      </w:r>
      <w:proofErr w:type="spellEnd"/>
      <w:r w:rsidRPr="00677493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677493">
        <w:rPr>
          <w:rFonts w:ascii="Hind Madurai" w:eastAsia="Arial" w:hAnsi="Hind Madurai" w:cs="Hind Madurai" w:hint="cs"/>
          <w:sz w:val="18"/>
          <w:szCs w:val="18"/>
        </w:rPr>
        <w:t>செயற்குழுவின்</w:t>
      </w:r>
      <w:proofErr w:type="spellEnd"/>
      <w:r w:rsidRPr="00677493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677493">
        <w:rPr>
          <w:rFonts w:ascii="Hind Madurai" w:eastAsia="Arial" w:hAnsi="Hind Madurai" w:cs="Hind Madurai" w:hint="cs"/>
          <w:sz w:val="18"/>
          <w:szCs w:val="18"/>
        </w:rPr>
        <w:t>அனைத்து</w:t>
      </w:r>
      <w:proofErr w:type="spellEnd"/>
      <w:r w:rsidRPr="00677493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677493">
        <w:rPr>
          <w:rFonts w:ascii="Hind Madurai" w:eastAsia="Arial" w:hAnsi="Hind Madurai" w:cs="Hind Madurai" w:hint="cs"/>
          <w:sz w:val="18"/>
          <w:szCs w:val="18"/>
        </w:rPr>
        <w:t>வழக்கமான</w:t>
      </w:r>
      <w:proofErr w:type="spellEnd"/>
      <w:r w:rsidRPr="00677493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677493">
        <w:rPr>
          <w:rFonts w:ascii="Hind Madurai" w:eastAsia="Arial" w:hAnsi="Hind Madurai" w:cs="Hind Madurai" w:hint="cs"/>
          <w:sz w:val="18"/>
          <w:szCs w:val="18"/>
        </w:rPr>
        <w:t>மற்றும்</w:t>
      </w:r>
      <w:proofErr w:type="spellEnd"/>
      <w:r w:rsidRPr="00677493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677493">
        <w:rPr>
          <w:rFonts w:ascii="Hind Madurai" w:eastAsia="Arial" w:hAnsi="Hind Madurai" w:cs="Hind Madurai" w:hint="cs"/>
          <w:sz w:val="18"/>
          <w:szCs w:val="18"/>
        </w:rPr>
        <w:t>சிறப்புக்</w:t>
      </w:r>
      <w:proofErr w:type="spellEnd"/>
      <w:r w:rsidRPr="00677493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677493">
        <w:rPr>
          <w:rFonts w:ascii="Hind Madurai" w:eastAsia="Arial" w:hAnsi="Hind Madurai" w:cs="Hind Madurai" w:hint="cs"/>
          <w:sz w:val="18"/>
          <w:szCs w:val="18"/>
        </w:rPr>
        <w:t>கூட்டங்களிலும்</w:t>
      </w:r>
      <w:proofErr w:type="spellEnd"/>
      <w:r w:rsidRPr="00677493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677493">
        <w:rPr>
          <w:rFonts w:ascii="Hind Madurai" w:eastAsia="Arial" w:hAnsi="Hind Madurai" w:cs="Hind Madurai" w:hint="cs"/>
          <w:sz w:val="18"/>
          <w:szCs w:val="18"/>
        </w:rPr>
        <w:t>தலைமையேற்க</w:t>
      </w:r>
      <w:proofErr w:type="spellEnd"/>
      <w:r w:rsidRPr="00677493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677493">
        <w:rPr>
          <w:rFonts w:ascii="Hind Madurai" w:eastAsia="Arial" w:hAnsi="Hind Madurai" w:cs="Hind Madurai" w:hint="cs"/>
          <w:sz w:val="18"/>
          <w:szCs w:val="18"/>
        </w:rPr>
        <w:t>வேண்டுமென</w:t>
      </w:r>
      <w:proofErr w:type="spellEnd"/>
      <w:r w:rsidRPr="00677493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677493">
        <w:rPr>
          <w:rFonts w:ascii="Hind Madurai" w:eastAsia="Arial" w:hAnsi="Hind Madurai" w:cs="Hind Madurai" w:hint="cs"/>
          <w:sz w:val="18"/>
          <w:szCs w:val="18"/>
        </w:rPr>
        <w:t>எதிர்பார்க்கப்படுகிறீர்கள்</w:t>
      </w:r>
      <w:proofErr w:type="spellEnd"/>
      <w:r w:rsidRPr="00677493">
        <w:rPr>
          <w:rFonts w:ascii="Hind Madurai" w:eastAsia="Arial" w:hAnsi="Hind Madurai" w:cs="Hind Madurai"/>
          <w:sz w:val="18"/>
          <w:szCs w:val="18"/>
        </w:rPr>
        <w:t>.</w:t>
      </w:r>
    </w:p>
    <w:p w14:paraId="306EF0B9" w14:textId="750849E7" w:rsidR="00F64F2F" w:rsidRPr="00BA4F6A" w:rsidRDefault="00F64F2F" w:rsidP="00BC20A0">
      <w:pPr>
        <w:spacing w:after="120" w:line="300" w:lineRule="exact"/>
        <w:rPr>
          <w:rFonts w:ascii="Hind Madurai" w:eastAsia="Arial" w:hAnsi="Hind Madurai" w:cs="Hind Madurai"/>
          <w:sz w:val="18"/>
          <w:szCs w:val="18"/>
        </w:rPr>
      </w:pP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இந்த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மன்றம்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அதன்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உறுப்பினர்கள்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தங்களின்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கல்வி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இலக்குகளை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அடைவதற்கு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உதவுவதைக்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காண்பது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உங்களின்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சவால்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ஆகும்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.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பகுதி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கோட்டம்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மாவட்டம்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மற்றும்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Toastmasters International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அதன்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இலக்குகளை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அடைவதற்காக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உங்கள்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மன்றம்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உதவுவதைக்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காண்பதும்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உங்களின்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சவால்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ஆகும்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.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உங்கள்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தலைமைத்துவம்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மற்றும்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பதவிக்கான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அர்ப்பணிப்பின்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அடையாளமாக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இந்தக்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கைச்சுத்தியைத்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தயவுசெய்து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ஏற்றுக்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கொள்ளுங்கள்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>.</w:t>
      </w:r>
    </w:p>
    <w:p w14:paraId="52E38585" w14:textId="77777777" w:rsidR="00D75121" w:rsidRDefault="00D75121"/>
    <w:p w14:paraId="46E9E7DB" w14:textId="42BFCB35" w:rsidR="00BC20A0" w:rsidRDefault="00BC20A0">
      <w:pPr>
        <w:sectPr w:rsidR="00BC20A0" w:rsidSect="002D4843">
          <w:headerReference w:type="default" r:id="rId10"/>
          <w:footerReference w:type="default" r:id="rId11"/>
          <w:pgSz w:w="12240" w:h="15840"/>
          <w:pgMar w:top="2961" w:right="1080" w:bottom="394" w:left="1080" w:header="0" w:footer="0" w:gutter="0"/>
          <w:cols w:space="720" w:equalWidth="0">
            <w:col w:w="10080"/>
          </w:cols>
        </w:sectPr>
      </w:pPr>
    </w:p>
    <w:p w14:paraId="167093EE" w14:textId="77777777" w:rsidR="00D75121" w:rsidRDefault="00D75121">
      <w:pPr>
        <w:spacing w:line="200" w:lineRule="exact"/>
        <w:rPr>
          <w:sz w:val="24"/>
          <w:szCs w:val="24"/>
        </w:rPr>
      </w:pPr>
    </w:p>
    <w:p w14:paraId="77E7BCFE" w14:textId="25108658" w:rsidR="00D75121" w:rsidRDefault="00D75121">
      <w:pPr>
        <w:spacing w:line="237" w:lineRule="exact"/>
        <w:rPr>
          <w:sz w:val="24"/>
          <w:szCs w:val="24"/>
        </w:rPr>
      </w:pPr>
    </w:p>
    <w:p w14:paraId="0D1B84E8" w14:textId="77777777" w:rsidR="00D75121" w:rsidRDefault="00D75121">
      <w:pPr>
        <w:sectPr w:rsidR="00D75121">
          <w:type w:val="continuous"/>
          <w:pgSz w:w="12240" w:h="15840"/>
          <w:pgMar w:top="1440" w:right="1080" w:bottom="394" w:left="1080" w:header="0" w:footer="0" w:gutter="0"/>
          <w:cols w:space="720" w:equalWidth="0">
            <w:col w:w="10080"/>
          </w:cols>
        </w:sectPr>
      </w:pPr>
    </w:p>
    <w:p w14:paraId="3FB54EC3" w14:textId="77777777" w:rsidR="00F64F2F" w:rsidRPr="00BA4F6A" w:rsidRDefault="00F64F2F" w:rsidP="00F64F2F">
      <w:pPr>
        <w:spacing w:after="120" w:line="300" w:lineRule="exact"/>
        <w:rPr>
          <w:rFonts w:ascii="Hind Madurai" w:eastAsia="Arial" w:hAnsi="Hind Madurai" w:cs="Hind Madurai"/>
          <w:sz w:val="18"/>
          <w:szCs w:val="18"/>
        </w:rPr>
      </w:pPr>
      <w:bookmarkStart w:id="0" w:name="page2"/>
      <w:bookmarkEnd w:id="0"/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lastRenderedPageBreak/>
        <w:t>இந்தக்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கைச்சுத்தி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ஆற்றல்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மற்றும்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அதிகாரத்தின்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அடையாளம்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ஆகும்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இது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இந்த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மன்றத்தின்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உறுப்பினர்களால்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உங்களிடம்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கொடுக்கப்பட்டுள்ளது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.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அதை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அறிவார்ந்த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முறையில்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சுய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கட்டுப்பாட்டுடன்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பயன்படுத்துங்கள்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.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நீங்கள்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உங்கள்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அணியின்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உறுப்பினர்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அத்துடன்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ஒரு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தலைவர்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.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ஒரு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அணி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என்பது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மக்களின்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தொகுப்பு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என்பதை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விட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மேலானது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.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இது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பொதுவான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சாதனை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இலக்குகள்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பகிர்தல்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மற்றும்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பரஸ்பர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ஆதரவுடன்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கூடிய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அனைத்து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உறுப்பினர்களின்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உணர்வுகள்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எண்ணங்கள்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மற்றும்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செயல்பாடுகளில்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வேர்விட்டுள்ள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ஒரு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உணர்வுப்பூர்வ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விசை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ஆகும்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.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ஒரு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ஆரோக்கியமான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பல்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இயக்க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அனைவரும்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பெருமைப்படும்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ஒரு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மன்றத்தை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உருவாக்க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உங்கள்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குழு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உறுப்பினர்களுடன்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இணைந்து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வேலை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செய்யுங்கள்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>.</w:t>
      </w:r>
    </w:p>
    <w:p w14:paraId="299B659C" w14:textId="4DC2178A" w:rsidR="00F64F2F" w:rsidRPr="00BA4F6A" w:rsidRDefault="00773CDD" w:rsidP="00F64F2F">
      <w:pPr>
        <w:spacing w:after="120" w:line="300" w:lineRule="exact"/>
        <w:rPr>
          <w:rFonts w:ascii="Hind Madurai" w:eastAsia="Arial" w:hAnsi="Hind Madurai" w:cs="Hind Madurai"/>
          <w:sz w:val="18"/>
          <w:szCs w:val="18"/>
        </w:rPr>
      </w:pPr>
      <w:proofErr w:type="spellStart"/>
      <w:r w:rsidRPr="00773CDD">
        <w:rPr>
          <w:rFonts w:ascii="Hind Madurai" w:eastAsia="Arial" w:hAnsi="Hind Madurai" w:cs="Hind Madurai" w:hint="cs"/>
          <w:sz w:val="18"/>
          <w:szCs w:val="18"/>
        </w:rPr>
        <w:t>மன்றத்</w:t>
      </w:r>
      <w:proofErr w:type="spellEnd"/>
      <w:r w:rsidRPr="00773CDD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773CDD">
        <w:rPr>
          <w:rFonts w:ascii="Hind Madurai" w:eastAsia="Arial" w:hAnsi="Hind Madurai" w:cs="Hind Madurai" w:hint="cs"/>
          <w:sz w:val="18"/>
          <w:szCs w:val="18"/>
        </w:rPr>
        <w:t>தலைவராக</w:t>
      </w:r>
      <w:proofErr w:type="spellEnd"/>
      <w:r w:rsidRPr="00773CDD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773CDD">
        <w:rPr>
          <w:rFonts w:ascii="Hind Madurai" w:eastAsia="Arial" w:hAnsi="Hind Madurai" w:cs="Hind Madurai" w:hint="cs"/>
          <w:sz w:val="18"/>
          <w:szCs w:val="18"/>
        </w:rPr>
        <w:t>நீங்கள்</w:t>
      </w:r>
      <w:proofErr w:type="spellEnd"/>
      <w:r w:rsidRPr="00773CDD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773CDD">
        <w:rPr>
          <w:rFonts w:ascii="Hind Madurai" w:eastAsia="Arial" w:hAnsi="Hind Madurai" w:cs="Hind Madurai" w:hint="cs"/>
          <w:sz w:val="18"/>
          <w:szCs w:val="18"/>
        </w:rPr>
        <w:t>இந்தச்</w:t>
      </w:r>
      <w:proofErr w:type="spellEnd"/>
      <w:r w:rsidRPr="00773CDD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773CDD">
        <w:rPr>
          <w:rFonts w:ascii="Hind Madurai" w:eastAsia="Arial" w:hAnsi="Hind Madurai" w:cs="Hind Madurai" w:hint="cs"/>
          <w:sz w:val="18"/>
          <w:szCs w:val="18"/>
        </w:rPr>
        <w:t>சவாலை</w:t>
      </w:r>
      <w:proofErr w:type="spellEnd"/>
      <w:r w:rsidRPr="00773CDD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773CDD">
        <w:rPr>
          <w:rFonts w:ascii="Hind Madurai" w:eastAsia="Arial" w:hAnsi="Hind Madurai" w:cs="Hind Madurai" w:hint="cs"/>
          <w:sz w:val="18"/>
          <w:szCs w:val="18"/>
        </w:rPr>
        <w:t>ஏற்று</w:t>
      </w:r>
      <w:proofErr w:type="spellEnd"/>
      <w:r w:rsidRPr="00773CDD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773CDD">
        <w:rPr>
          <w:rFonts w:ascii="Hind Madurai" w:eastAsia="Arial" w:hAnsi="Hind Madurai" w:cs="Hind Madurai" w:hint="cs"/>
          <w:sz w:val="18"/>
          <w:szCs w:val="18"/>
        </w:rPr>
        <w:t>உங்கள்</w:t>
      </w:r>
      <w:proofErr w:type="spellEnd"/>
      <w:r w:rsidRPr="00773CDD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773CDD">
        <w:rPr>
          <w:rFonts w:ascii="Hind Madurai" w:eastAsia="Arial" w:hAnsi="Hind Madurai" w:cs="Hind Madurai" w:hint="cs"/>
          <w:sz w:val="18"/>
          <w:szCs w:val="18"/>
        </w:rPr>
        <w:t>கடமைகளை</w:t>
      </w:r>
      <w:proofErr w:type="spellEnd"/>
      <w:r w:rsidRPr="00773CDD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773CDD">
        <w:rPr>
          <w:rFonts w:ascii="Hind Madurai" w:eastAsia="Arial" w:hAnsi="Hind Madurai" w:cs="Hind Madurai" w:hint="cs"/>
          <w:sz w:val="18"/>
          <w:szCs w:val="18"/>
        </w:rPr>
        <w:t>உங்கள்</w:t>
      </w:r>
      <w:proofErr w:type="spellEnd"/>
      <w:r w:rsidRPr="00773CDD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773CDD">
        <w:rPr>
          <w:rFonts w:ascii="Hind Madurai" w:eastAsia="Arial" w:hAnsi="Hind Madurai" w:cs="Hind Madurai" w:hint="cs"/>
          <w:sz w:val="18"/>
          <w:szCs w:val="18"/>
        </w:rPr>
        <w:t>திறமைகளுக்குச்</w:t>
      </w:r>
      <w:proofErr w:type="spellEnd"/>
      <w:r w:rsidRPr="00773CDD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773CDD">
        <w:rPr>
          <w:rFonts w:ascii="Hind Madurai" w:eastAsia="Arial" w:hAnsi="Hind Madurai" w:cs="Hind Madurai" w:hint="cs"/>
          <w:sz w:val="18"/>
          <w:szCs w:val="18"/>
        </w:rPr>
        <w:t>சிறந்த</w:t>
      </w:r>
      <w:proofErr w:type="spellEnd"/>
      <w:r w:rsidRPr="00773CDD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773CDD">
        <w:rPr>
          <w:rFonts w:ascii="Hind Madurai" w:eastAsia="Arial" w:hAnsi="Hind Madurai" w:cs="Hind Madurai" w:hint="cs"/>
          <w:sz w:val="18"/>
          <w:szCs w:val="18"/>
        </w:rPr>
        <w:t>வகையில்</w:t>
      </w:r>
      <w:proofErr w:type="spellEnd"/>
      <w:r w:rsidRPr="00773CDD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773CDD">
        <w:rPr>
          <w:rFonts w:ascii="Hind Madurai" w:eastAsia="Arial" w:hAnsi="Hind Madurai" w:cs="Hind Madurai" w:hint="cs"/>
          <w:sz w:val="18"/>
          <w:szCs w:val="18"/>
        </w:rPr>
        <w:t>செய்வீ்ர்களா</w:t>
      </w:r>
      <w:proofErr w:type="spellEnd"/>
      <w:r w:rsidRPr="00773CDD">
        <w:rPr>
          <w:rFonts w:ascii="Hind Madurai" w:eastAsia="Arial" w:hAnsi="Hind Madurai" w:cs="Hind Madurai"/>
          <w:sz w:val="18"/>
          <w:szCs w:val="18"/>
        </w:rPr>
        <w:t>?</w:t>
      </w:r>
      <w:r w:rsidR="00033205" w:rsidRPr="00BA4F6A">
        <w:rPr>
          <w:rFonts w:ascii="Hind Madurai" w:eastAsia="Arial" w:hAnsi="Hind Madurai" w:cs="Hind Madurai"/>
          <w:sz w:val="18"/>
          <w:szCs w:val="18"/>
        </w:rPr>
        <w:t>"</w:t>
      </w:r>
    </w:p>
    <w:p w14:paraId="4995D22F" w14:textId="77777777" w:rsidR="00F64F2F" w:rsidRPr="00BA4F6A" w:rsidRDefault="00F64F2F" w:rsidP="00F64F2F">
      <w:pPr>
        <w:spacing w:after="120" w:line="300" w:lineRule="exact"/>
        <w:rPr>
          <w:rFonts w:ascii="Hind Madurai" w:eastAsia="Arial" w:hAnsi="Hind Madurai" w:cs="Hind Madurai"/>
          <w:sz w:val="18"/>
          <w:szCs w:val="18"/>
        </w:rPr>
      </w:pP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வரவிருக்கும்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மன்றத்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தலைவர்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>, "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நான்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செய்வேன்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"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எனப்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பதிலளிக்கிறார்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>.</w:t>
      </w:r>
    </w:p>
    <w:p w14:paraId="13AD3DFA" w14:textId="17E4AE63" w:rsidR="00F64F2F" w:rsidRPr="00BA4F6A" w:rsidRDefault="00F64F2F" w:rsidP="00F64F2F">
      <w:pPr>
        <w:spacing w:after="120" w:line="300" w:lineRule="exact"/>
        <w:rPr>
          <w:rFonts w:ascii="Hind Madurai" w:eastAsia="Arial" w:hAnsi="Hind Madurai" w:cs="Hind Madurai"/>
          <w:sz w:val="18"/>
          <w:szCs w:val="18"/>
        </w:rPr>
      </w:pP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பதவியேற்பு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அதிகாரி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>, "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இந்த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சொல்வேந்தர்களை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அவர்கள்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தேர்ந்தெடுக்கப்பட்ட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பதவிகளில்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நியமிக்கப்பட்டதை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அறிவிப்பதில்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நான்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மகிழ்ச்சியடைகிறேன்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,"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என்கிறார்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>.</w:t>
      </w:r>
      <w:r w:rsidR="00033205" w:rsidRPr="00033205">
        <w:rPr>
          <w:rFonts w:ascii="Hind Madurai" w:eastAsia="Arial" w:hAnsi="Hind Madurai" w:cs="Hind Madurai"/>
          <w:sz w:val="18"/>
          <w:szCs w:val="18"/>
        </w:rPr>
        <w:t xml:space="preserve"> </w:t>
      </w:r>
      <w:r w:rsidR="00033205" w:rsidRPr="00BA4F6A">
        <w:rPr>
          <w:rFonts w:ascii="Hind Madurai" w:eastAsia="Arial" w:hAnsi="Hind Madurai" w:cs="Hind Madurai"/>
          <w:sz w:val="18"/>
          <w:szCs w:val="18"/>
        </w:rPr>
        <w:t>"</w:t>
      </w:r>
    </w:p>
    <w:p w14:paraId="782F5EAF" w14:textId="77777777" w:rsidR="00F64F2F" w:rsidRPr="00BA4F6A" w:rsidRDefault="00F64F2F" w:rsidP="00F64F2F">
      <w:pPr>
        <w:spacing w:after="120" w:line="300" w:lineRule="exact"/>
        <w:rPr>
          <w:rFonts w:ascii="Hind Madurai" w:eastAsia="Arial" w:hAnsi="Hind Madurai" w:cs="Hind Madurai"/>
          <w:sz w:val="18"/>
          <w:szCs w:val="18"/>
        </w:rPr>
      </w:pP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பின்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பதவியேற்பு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அதிகாரி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மன்றத்தைக்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கூட்டாகப்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பார்த்து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கூறுகிறார்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>, "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அனைவரும்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எழுந்து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நிற்கிறீர்களா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?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மன்றம்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r w:rsidRPr="00BA4F6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>[</w:t>
      </w:r>
      <w:proofErr w:type="spellStart"/>
      <w:r w:rsidRPr="00BA4F6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>மன்றத்தின்</w:t>
      </w:r>
      <w:proofErr w:type="spellEnd"/>
      <w:r w:rsidRPr="00BA4F6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>பெயரை</w:t>
      </w:r>
      <w:proofErr w:type="spellEnd"/>
      <w:r w:rsidRPr="00BA4F6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>உள்ளிடுங்கள்</w:t>
      </w:r>
      <w:proofErr w:type="spellEnd"/>
      <w:r w:rsidRPr="00BA4F6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>]</w:t>
      </w:r>
      <w:r w:rsidRPr="00BA4F6A">
        <w:rPr>
          <w:rFonts w:ascii="Hind Madurai" w:eastAsia="Arial" w:hAnsi="Hind Madurai" w:cs="Hind Madurai"/>
          <w:color w:val="6E1B2C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இல்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Toastmasters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திட்டத்தின்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வளர்ச்சி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பெருமளவு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இந்தக்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குழுவைச்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சார்ந்துள்ளது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. Toastmasters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உறுப்பினர்களான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உங்களின்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மரியாதையில்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நீங்கள்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இந்த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மன்றத்தின்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பக்கம்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நிற்பீர்கள்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அதனுடன்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வாழ்வீர்கள்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மற்றும்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வரும்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ஆண்டு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முழுவதும்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அதனுடன்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வேலை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செய்வீர்கள்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என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தனியாகவும்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கூட்டாகவும்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உறுதியேற்கிறீர்களா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>?"</w:t>
      </w:r>
    </w:p>
    <w:p w14:paraId="4D4D43FA" w14:textId="3EFEEF14" w:rsidR="004F61C3" w:rsidRPr="00BA4F6A" w:rsidRDefault="00F64F2F" w:rsidP="00F64F2F">
      <w:pPr>
        <w:spacing w:after="120" w:line="300" w:lineRule="exact"/>
        <w:rPr>
          <w:rFonts w:ascii="Hind Madurai" w:eastAsia="Arial" w:hAnsi="Hind Madurai" w:cs="Hind Madurai"/>
          <w:sz w:val="18"/>
          <w:szCs w:val="18"/>
        </w:rPr>
      </w:pP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மன்ற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உறுப்பினர்கள்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>, "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நாங்கள்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செய்வோம்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"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எனப்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பதிலளிக்கிறார்கள்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>.</w:t>
      </w:r>
    </w:p>
    <w:p w14:paraId="3F2E24CD" w14:textId="7192E2A7" w:rsidR="00F64F2F" w:rsidRPr="00BA4F6A" w:rsidRDefault="0051268A" w:rsidP="00F64F2F">
      <w:pPr>
        <w:spacing w:after="120" w:line="300" w:lineRule="exact"/>
        <w:rPr>
          <w:rFonts w:ascii="Hind Madurai" w:hAnsi="Hind Madurai" w:cs="Hind Madurai"/>
          <w:sz w:val="18"/>
          <w:szCs w:val="18"/>
        </w:rPr>
      </w:pP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பதவியேற்பு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அதிகாரி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கூறுகிறார்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,"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புதிதாக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பதவியேற்ற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மன்றத்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தலைவர்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மற்றும்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சென்ற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ஆண்டின்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மன்றத்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தலைவர்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இருவரும்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சாய்மேசையில்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என்னுடன்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இணைக்கிறீர்களா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.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மன்றம்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r w:rsidRPr="0051268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>[</w:t>
      </w:r>
      <w:proofErr w:type="spellStart"/>
      <w:r w:rsidRPr="0051268A">
        <w:rPr>
          <w:rFonts w:ascii="Hind Madurai" w:eastAsia="Arial" w:hAnsi="Hind Madurai" w:cs="Hind Madurai" w:hint="cs"/>
          <w:b/>
          <w:bCs/>
          <w:color w:val="6E1B2C"/>
          <w:sz w:val="18"/>
          <w:szCs w:val="18"/>
        </w:rPr>
        <w:t>மன்றத்தின்</w:t>
      </w:r>
      <w:proofErr w:type="spellEnd"/>
      <w:r w:rsidRPr="0051268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 xml:space="preserve"> </w:t>
      </w:r>
      <w:proofErr w:type="spellStart"/>
      <w:r w:rsidRPr="0051268A">
        <w:rPr>
          <w:rFonts w:ascii="Hind Madurai" w:eastAsia="Arial" w:hAnsi="Hind Madurai" w:cs="Hind Madurai" w:hint="cs"/>
          <w:b/>
          <w:bCs/>
          <w:color w:val="6E1B2C"/>
          <w:sz w:val="18"/>
          <w:szCs w:val="18"/>
        </w:rPr>
        <w:t>பெயரை</w:t>
      </w:r>
      <w:proofErr w:type="spellEnd"/>
      <w:r w:rsidRPr="0051268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 xml:space="preserve"> </w:t>
      </w:r>
      <w:proofErr w:type="spellStart"/>
      <w:r w:rsidRPr="0051268A">
        <w:rPr>
          <w:rFonts w:ascii="Hind Madurai" w:eastAsia="Arial" w:hAnsi="Hind Madurai" w:cs="Hind Madurai" w:hint="cs"/>
          <w:b/>
          <w:bCs/>
          <w:color w:val="6E1B2C"/>
          <w:sz w:val="18"/>
          <w:szCs w:val="18"/>
        </w:rPr>
        <w:t>இங்கு</w:t>
      </w:r>
      <w:proofErr w:type="spellEnd"/>
      <w:r w:rsidRPr="0051268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 xml:space="preserve"> </w:t>
      </w:r>
      <w:proofErr w:type="spellStart"/>
      <w:r w:rsidRPr="0051268A">
        <w:rPr>
          <w:rFonts w:ascii="Hind Madurai" w:eastAsia="Arial" w:hAnsi="Hind Madurai" w:cs="Hind Madurai" w:hint="cs"/>
          <w:b/>
          <w:bCs/>
          <w:color w:val="6E1B2C"/>
          <w:sz w:val="18"/>
          <w:szCs w:val="18"/>
        </w:rPr>
        <w:t>உள்ளிடுங்கள்</w:t>
      </w:r>
      <w:proofErr w:type="spellEnd"/>
      <w:r w:rsidRPr="0051268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 xml:space="preserve">]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இன்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சென்ற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ஆண்டின்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மன்றத்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தலைவராக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r w:rsidRPr="0051268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>[</w:t>
      </w:r>
      <w:proofErr w:type="spellStart"/>
      <w:r w:rsidRPr="0051268A">
        <w:rPr>
          <w:rFonts w:ascii="Hind Madurai" w:eastAsia="Arial" w:hAnsi="Hind Madurai" w:cs="Hind Madurai" w:hint="cs"/>
          <w:b/>
          <w:bCs/>
          <w:color w:val="6E1B2C"/>
          <w:sz w:val="18"/>
          <w:szCs w:val="18"/>
        </w:rPr>
        <w:t>சென்ற</w:t>
      </w:r>
      <w:proofErr w:type="spellEnd"/>
      <w:r w:rsidRPr="0051268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 xml:space="preserve"> </w:t>
      </w:r>
      <w:proofErr w:type="spellStart"/>
      <w:r w:rsidRPr="0051268A">
        <w:rPr>
          <w:rFonts w:ascii="Hind Madurai" w:eastAsia="Arial" w:hAnsi="Hind Madurai" w:cs="Hind Madurai" w:hint="cs"/>
          <w:b/>
          <w:bCs/>
          <w:color w:val="6E1B2C"/>
          <w:sz w:val="18"/>
          <w:szCs w:val="18"/>
        </w:rPr>
        <w:t>ஆண்டின்</w:t>
      </w:r>
      <w:proofErr w:type="spellEnd"/>
      <w:r w:rsidRPr="0051268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 xml:space="preserve"> </w:t>
      </w:r>
      <w:proofErr w:type="spellStart"/>
      <w:r w:rsidRPr="0051268A">
        <w:rPr>
          <w:rFonts w:ascii="Hind Madurai" w:eastAsia="Arial" w:hAnsi="Hind Madurai" w:cs="Hind Madurai" w:hint="cs"/>
          <w:b/>
          <w:bCs/>
          <w:color w:val="6E1B2C"/>
          <w:sz w:val="18"/>
          <w:szCs w:val="18"/>
        </w:rPr>
        <w:t>மன்றத்</w:t>
      </w:r>
      <w:proofErr w:type="spellEnd"/>
      <w:r w:rsidRPr="0051268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 xml:space="preserve"> </w:t>
      </w:r>
      <w:proofErr w:type="spellStart"/>
      <w:r w:rsidRPr="0051268A">
        <w:rPr>
          <w:rFonts w:ascii="Hind Madurai" w:eastAsia="Arial" w:hAnsi="Hind Madurai" w:cs="Hind Madurai" w:hint="cs"/>
          <w:b/>
          <w:bCs/>
          <w:color w:val="6E1B2C"/>
          <w:sz w:val="18"/>
          <w:szCs w:val="18"/>
        </w:rPr>
        <w:t>தலைவர்</w:t>
      </w:r>
      <w:proofErr w:type="spellEnd"/>
      <w:r w:rsidRPr="0051268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 xml:space="preserve"> </w:t>
      </w:r>
      <w:proofErr w:type="spellStart"/>
      <w:r w:rsidRPr="0051268A">
        <w:rPr>
          <w:rFonts w:ascii="Hind Madurai" w:eastAsia="Arial" w:hAnsi="Hind Madurai" w:cs="Hind Madurai" w:hint="cs"/>
          <w:b/>
          <w:bCs/>
          <w:color w:val="6E1B2C"/>
          <w:sz w:val="18"/>
          <w:szCs w:val="18"/>
        </w:rPr>
        <w:t>பெயரை</w:t>
      </w:r>
      <w:proofErr w:type="spellEnd"/>
      <w:r w:rsidRPr="0051268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 xml:space="preserve"> </w:t>
      </w:r>
      <w:proofErr w:type="spellStart"/>
      <w:r w:rsidRPr="0051268A">
        <w:rPr>
          <w:rFonts w:ascii="Hind Madurai" w:eastAsia="Arial" w:hAnsi="Hind Madurai" w:cs="Hind Madurai" w:hint="cs"/>
          <w:b/>
          <w:bCs/>
          <w:color w:val="6E1B2C"/>
          <w:sz w:val="18"/>
          <w:szCs w:val="18"/>
        </w:rPr>
        <w:t>உள்ளிடுங்கள்</w:t>
      </w:r>
      <w:proofErr w:type="spellEnd"/>
      <w:r w:rsidRPr="0051268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>]</w:t>
      </w:r>
      <w:r w:rsidRPr="0051268A">
        <w:rPr>
          <w:rFonts w:ascii="Hind Madurai" w:hAnsi="Hind Madurai" w:cs="Hind Madurai"/>
          <w:sz w:val="18"/>
          <w:szCs w:val="18"/>
        </w:rPr>
        <w:t xml:space="preserve">,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நீங்கள்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மன்றத்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தலைவருக்கான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மார்பணியை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அவரின்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அர்பணிப்பு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மற்றும்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சேவைக்கான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அடையாளமாக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r w:rsidRPr="0051268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>[</w:t>
      </w:r>
      <w:proofErr w:type="spellStart"/>
      <w:r w:rsidRPr="0051268A">
        <w:rPr>
          <w:rFonts w:ascii="Hind Madurai" w:eastAsia="Arial" w:hAnsi="Hind Madurai" w:cs="Hind Madurai" w:hint="cs"/>
          <w:b/>
          <w:bCs/>
          <w:color w:val="6E1B2C"/>
          <w:sz w:val="18"/>
          <w:szCs w:val="18"/>
        </w:rPr>
        <w:t>வரவிருக்கும்</w:t>
      </w:r>
      <w:proofErr w:type="spellEnd"/>
      <w:r w:rsidRPr="0051268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 xml:space="preserve"> </w:t>
      </w:r>
      <w:proofErr w:type="spellStart"/>
      <w:r w:rsidRPr="0051268A">
        <w:rPr>
          <w:rFonts w:ascii="Hind Madurai" w:eastAsia="Arial" w:hAnsi="Hind Madurai" w:cs="Hind Madurai" w:hint="cs"/>
          <w:b/>
          <w:bCs/>
          <w:color w:val="6E1B2C"/>
          <w:sz w:val="18"/>
          <w:szCs w:val="18"/>
        </w:rPr>
        <w:t>மன்றத்</w:t>
      </w:r>
      <w:proofErr w:type="spellEnd"/>
      <w:r w:rsidRPr="0051268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 xml:space="preserve"> </w:t>
      </w:r>
      <w:proofErr w:type="spellStart"/>
      <w:r w:rsidRPr="0051268A">
        <w:rPr>
          <w:rFonts w:ascii="Hind Madurai" w:eastAsia="Arial" w:hAnsi="Hind Madurai" w:cs="Hind Madurai" w:hint="cs"/>
          <w:b/>
          <w:bCs/>
          <w:color w:val="6E1B2C"/>
          <w:sz w:val="18"/>
          <w:szCs w:val="18"/>
        </w:rPr>
        <w:t>தலைவரின்</w:t>
      </w:r>
      <w:proofErr w:type="spellEnd"/>
      <w:r w:rsidRPr="0051268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 xml:space="preserve"> </w:t>
      </w:r>
      <w:proofErr w:type="spellStart"/>
      <w:r w:rsidRPr="0051268A">
        <w:rPr>
          <w:rFonts w:ascii="Hind Madurai" w:eastAsia="Arial" w:hAnsi="Hind Madurai" w:cs="Hind Madurai" w:hint="cs"/>
          <w:b/>
          <w:bCs/>
          <w:color w:val="6E1B2C"/>
          <w:sz w:val="18"/>
          <w:szCs w:val="18"/>
        </w:rPr>
        <w:t>பெயரை</w:t>
      </w:r>
      <w:proofErr w:type="spellEnd"/>
      <w:r w:rsidRPr="0051268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 xml:space="preserve"> </w:t>
      </w:r>
      <w:proofErr w:type="spellStart"/>
      <w:r w:rsidRPr="0051268A">
        <w:rPr>
          <w:rFonts w:ascii="Hind Madurai" w:eastAsia="Arial" w:hAnsi="Hind Madurai" w:cs="Hind Madurai" w:hint="cs"/>
          <w:b/>
          <w:bCs/>
          <w:color w:val="6E1B2C"/>
          <w:sz w:val="18"/>
          <w:szCs w:val="18"/>
        </w:rPr>
        <w:t>இங்கு</w:t>
      </w:r>
      <w:proofErr w:type="spellEnd"/>
      <w:r w:rsidRPr="0051268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 xml:space="preserve"> </w:t>
      </w:r>
      <w:proofErr w:type="spellStart"/>
      <w:r w:rsidRPr="0051268A">
        <w:rPr>
          <w:rFonts w:ascii="Hind Madurai" w:eastAsia="Arial" w:hAnsi="Hind Madurai" w:cs="Hind Madurai" w:hint="cs"/>
          <w:b/>
          <w:bCs/>
          <w:color w:val="6E1B2C"/>
          <w:sz w:val="18"/>
          <w:szCs w:val="18"/>
        </w:rPr>
        <w:t>உள்ளிடுங்கள்</w:t>
      </w:r>
      <w:proofErr w:type="spellEnd"/>
      <w:r w:rsidRPr="0051268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>]</w:t>
      </w:r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க்கு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வழங்குகிறீர்களா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?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மன்றம்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r w:rsidRPr="0051268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>[</w:t>
      </w:r>
      <w:proofErr w:type="spellStart"/>
      <w:r w:rsidRPr="0051268A">
        <w:rPr>
          <w:rFonts w:ascii="Hind Madurai" w:eastAsia="Arial" w:hAnsi="Hind Madurai" w:cs="Hind Madurai" w:hint="cs"/>
          <w:b/>
          <w:bCs/>
          <w:color w:val="6E1B2C"/>
          <w:sz w:val="18"/>
          <w:szCs w:val="18"/>
        </w:rPr>
        <w:t>மன்றத்தின்</w:t>
      </w:r>
      <w:proofErr w:type="spellEnd"/>
      <w:r w:rsidRPr="0051268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 xml:space="preserve"> </w:t>
      </w:r>
      <w:proofErr w:type="spellStart"/>
      <w:r w:rsidRPr="0051268A">
        <w:rPr>
          <w:rFonts w:ascii="Hind Madurai" w:eastAsia="Arial" w:hAnsi="Hind Madurai" w:cs="Hind Madurai" w:hint="cs"/>
          <w:b/>
          <w:bCs/>
          <w:color w:val="6E1B2C"/>
          <w:sz w:val="18"/>
          <w:szCs w:val="18"/>
        </w:rPr>
        <w:t>பெயரை</w:t>
      </w:r>
      <w:proofErr w:type="spellEnd"/>
      <w:r w:rsidRPr="0051268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 xml:space="preserve"> </w:t>
      </w:r>
      <w:proofErr w:type="spellStart"/>
      <w:r w:rsidRPr="0051268A">
        <w:rPr>
          <w:rFonts w:ascii="Hind Madurai" w:eastAsia="Arial" w:hAnsi="Hind Madurai" w:cs="Hind Madurai" w:hint="cs"/>
          <w:b/>
          <w:bCs/>
          <w:color w:val="6E1B2C"/>
          <w:sz w:val="18"/>
          <w:szCs w:val="18"/>
        </w:rPr>
        <w:t>இங்கு</w:t>
      </w:r>
      <w:proofErr w:type="spellEnd"/>
      <w:r w:rsidRPr="0051268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 xml:space="preserve"> </w:t>
      </w:r>
      <w:proofErr w:type="spellStart"/>
      <w:r w:rsidRPr="0051268A">
        <w:rPr>
          <w:rFonts w:ascii="Hind Madurai" w:eastAsia="Arial" w:hAnsi="Hind Madurai" w:cs="Hind Madurai" w:hint="cs"/>
          <w:b/>
          <w:bCs/>
          <w:color w:val="6E1B2C"/>
          <w:sz w:val="18"/>
          <w:szCs w:val="18"/>
        </w:rPr>
        <w:t>உள்ளிடுங்கள்</w:t>
      </w:r>
      <w:proofErr w:type="spellEnd"/>
      <w:r w:rsidRPr="0051268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 xml:space="preserve">]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இன்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தலைவராக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r w:rsidRPr="0051268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>[</w:t>
      </w:r>
      <w:proofErr w:type="spellStart"/>
      <w:r w:rsidRPr="0051268A">
        <w:rPr>
          <w:rFonts w:ascii="Hind Madurai" w:eastAsia="Arial" w:hAnsi="Hind Madurai" w:cs="Hind Madurai" w:hint="cs"/>
          <w:b/>
          <w:bCs/>
          <w:color w:val="6E1B2C"/>
          <w:sz w:val="18"/>
          <w:szCs w:val="18"/>
        </w:rPr>
        <w:t>வரவிருக்கும்</w:t>
      </w:r>
      <w:proofErr w:type="spellEnd"/>
      <w:r w:rsidRPr="0051268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 xml:space="preserve"> </w:t>
      </w:r>
      <w:proofErr w:type="spellStart"/>
      <w:r w:rsidRPr="0051268A">
        <w:rPr>
          <w:rFonts w:ascii="Hind Madurai" w:eastAsia="Arial" w:hAnsi="Hind Madurai" w:cs="Hind Madurai" w:hint="cs"/>
          <w:b/>
          <w:bCs/>
          <w:color w:val="6E1B2C"/>
          <w:sz w:val="18"/>
          <w:szCs w:val="18"/>
        </w:rPr>
        <w:t>மன்றத்</w:t>
      </w:r>
      <w:proofErr w:type="spellEnd"/>
      <w:r w:rsidRPr="0051268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 xml:space="preserve"> </w:t>
      </w:r>
      <w:proofErr w:type="spellStart"/>
      <w:r w:rsidRPr="0051268A">
        <w:rPr>
          <w:rFonts w:ascii="Hind Madurai" w:eastAsia="Arial" w:hAnsi="Hind Madurai" w:cs="Hind Madurai" w:hint="cs"/>
          <w:b/>
          <w:bCs/>
          <w:color w:val="6E1B2C"/>
          <w:sz w:val="18"/>
          <w:szCs w:val="18"/>
        </w:rPr>
        <w:t>தலைவர்</w:t>
      </w:r>
      <w:proofErr w:type="spellEnd"/>
      <w:r w:rsidRPr="0051268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 xml:space="preserve"> </w:t>
      </w:r>
      <w:proofErr w:type="spellStart"/>
      <w:r w:rsidRPr="0051268A">
        <w:rPr>
          <w:rFonts w:ascii="Hind Madurai" w:eastAsia="Arial" w:hAnsi="Hind Madurai" w:cs="Hind Madurai" w:hint="cs"/>
          <w:b/>
          <w:bCs/>
          <w:color w:val="6E1B2C"/>
          <w:sz w:val="18"/>
          <w:szCs w:val="18"/>
        </w:rPr>
        <w:t>பெயரை</w:t>
      </w:r>
      <w:proofErr w:type="spellEnd"/>
      <w:r w:rsidRPr="0051268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 xml:space="preserve"> </w:t>
      </w:r>
      <w:proofErr w:type="spellStart"/>
      <w:r w:rsidRPr="0051268A">
        <w:rPr>
          <w:rFonts w:ascii="Hind Madurai" w:eastAsia="Arial" w:hAnsi="Hind Madurai" w:cs="Hind Madurai" w:hint="cs"/>
          <w:b/>
          <w:bCs/>
          <w:color w:val="6E1B2C"/>
          <w:sz w:val="18"/>
          <w:szCs w:val="18"/>
        </w:rPr>
        <w:t>உள்ளிடுங்கள்</w:t>
      </w:r>
      <w:proofErr w:type="spellEnd"/>
      <w:r w:rsidRPr="0051268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>]</w:t>
      </w:r>
      <w:r w:rsidRPr="0051268A">
        <w:rPr>
          <w:rFonts w:ascii="Hind Madurai" w:hAnsi="Hind Madurai" w:cs="Hind Madurai"/>
          <w:sz w:val="18"/>
          <w:szCs w:val="18"/>
        </w:rPr>
        <w:t xml:space="preserve">,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நீங்கள்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சென்ற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ஆண்டின்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மன்றத்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தலைவருக்கான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மார்பணியை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அவரின்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அர்பணிப்பு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மற்றும்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சேவைக்கான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அடையாளமாக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r w:rsidRPr="0051268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>[</w:t>
      </w:r>
      <w:proofErr w:type="spellStart"/>
      <w:r w:rsidRPr="0051268A">
        <w:rPr>
          <w:rFonts w:ascii="Hind Madurai" w:eastAsia="Arial" w:hAnsi="Hind Madurai" w:cs="Hind Madurai" w:hint="cs"/>
          <w:b/>
          <w:bCs/>
          <w:color w:val="6E1B2C"/>
          <w:sz w:val="18"/>
          <w:szCs w:val="18"/>
        </w:rPr>
        <w:t>சென்ற</w:t>
      </w:r>
      <w:proofErr w:type="spellEnd"/>
      <w:r w:rsidRPr="0051268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 xml:space="preserve"> </w:t>
      </w:r>
      <w:proofErr w:type="spellStart"/>
      <w:r w:rsidRPr="0051268A">
        <w:rPr>
          <w:rFonts w:ascii="Hind Madurai" w:eastAsia="Arial" w:hAnsi="Hind Madurai" w:cs="Hind Madurai" w:hint="cs"/>
          <w:b/>
          <w:bCs/>
          <w:color w:val="6E1B2C"/>
          <w:sz w:val="18"/>
          <w:szCs w:val="18"/>
        </w:rPr>
        <w:t>ஆண்டின்</w:t>
      </w:r>
      <w:proofErr w:type="spellEnd"/>
      <w:r w:rsidRPr="0051268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 xml:space="preserve"> </w:t>
      </w:r>
      <w:proofErr w:type="spellStart"/>
      <w:r w:rsidRPr="0051268A">
        <w:rPr>
          <w:rFonts w:ascii="Hind Madurai" w:eastAsia="Arial" w:hAnsi="Hind Madurai" w:cs="Hind Madurai" w:hint="cs"/>
          <w:b/>
          <w:bCs/>
          <w:color w:val="6E1B2C"/>
          <w:sz w:val="18"/>
          <w:szCs w:val="18"/>
        </w:rPr>
        <w:t>மன்றத்</w:t>
      </w:r>
      <w:proofErr w:type="spellEnd"/>
      <w:r w:rsidRPr="0051268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 xml:space="preserve"> </w:t>
      </w:r>
      <w:proofErr w:type="spellStart"/>
      <w:r w:rsidRPr="0051268A">
        <w:rPr>
          <w:rFonts w:ascii="Hind Madurai" w:eastAsia="Arial" w:hAnsi="Hind Madurai" w:cs="Hind Madurai" w:hint="cs"/>
          <w:b/>
          <w:bCs/>
          <w:color w:val="6E1B2C"/>
          <w:sz w:val="18"/>
          <w:szCs w:val="18"/>
        </w:rPr>
        <w:t>தலைவர்</w:t>
      </w:r>
      <w:proofErr w:type="spellEnd"/>
      <w:r w:rsidRPr="0051268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 xml:space="preserve"> </w:t>
      </w:r>
      <w:proofErr w:type="spellStart"/>
      <w:r w:rsidRPr="0051268A">
        <w:rPr>
          <w:rFonts w:ascii="Hind Madurai" w:eastAsia="Arial" w:hAnsi="Hind Madurai" w:cs="Hind Madurai" w:hint="cs"/>
          <w:b/>
          <w:bCs/>
          <w:color w:val="6E1B2C"/>
          <w:sz w:val="18"/>
          <w:szCs w:val="18"/>
        </w:rPr>
        <w:t>பெயரை</w:t>
      </w:r>
      <w:proofErr w:type="spellEnd"/>
      <w:r w:rsidRPr="0051268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 xml:space="preserve"> </w:t>
      </w:r>
      <w:proofErr w:type="spellStart"/>
      <w:r w:rsidRPr="0051268A">
        <w:rPr>
          <w:rFonts w:ascii="Hind Madurai" w:eastAsia="Arial" w:hAnsi="Hind Madurai" w:cs="Hind Madurai" w:hint="cs"/>
          <w:b/>
          <w:bCs/>
          <w:color w:val="6E1B2C"/>
          <w:sz w:val="18"/>
          <w:szCs w:val="18"/>
        </w:rPr>
        <w:t>உள்ளிடுங்கள்</w:t>
      </w:r>
      <w:proofErr w:type="spellEnd"/>
      <w:r w:rsidRPr="0051268A">
        <w:rPr>
          <w:rFonts w:ascii="Hind Madurai" w:eastAsia="Arial" w:hAnsi="Hind Madurai" w:cs="Hind Madurai"/>
          <w:b/>
          <w:bCs/>
          <w:color w:val="6E1B2C"/>
          <w:sz w:val="18"/>
          <w:szCs w:val="18"/>
        </w:rPr>
        <w:t>]</w:t>
      </w:r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க்கு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வழங்குகிறீர்களா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>?</w:t>
      </w:r>
      <w:r w:rsidR="00033205" w:rsidRPr="00BA4F6A">
        <w:rPr>
          <w:rFonts w:ascii="Hind Madurai" w:eastAsia="Arial" w:hAnsi="Hind Madurai" w:cs="Hind Madurai"/>
          <w:sz w:val="18"/>
          <w:szCs w:val="18"/>
        </w:rPr>
        <w:t>"</w:t>
      </w:r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சென்ற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ஆண்டின்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மன்றத்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தலைவர்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மற்றும்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வரவிருக்கும்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மன்றத்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தலைவர்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இருவரும்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ஒருவொருக்கொருவர்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மார்பணியைக்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குத்திக்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51268A">
        <w:rPr>
          <w:rFonts w:ascii="Hind Madurai" w:hAnsi="Hind Madurai" w:cs="Hind Madurai" w:hint="cs"/>
          <w:sz w:val="18"/>
          <w:szCs w:val="18"/>
        </w:rPr>
        <w:t>கொள்கின்றனர்</w:t>
      </w:r>
      <w:proofErr w:type="spellEnd"/>
      <w:r w:rsidRPr="0051268A">
        <w:rPr>
          <w:rFonts w:ascii="Hind Madurai" w:hAnsi="Hind Madurai" w:cs="Hind Madurai"/>
          <w:sz w:val="18"/>
          <w:szCs w:val="18"/>
        </w:rPr>
        <w:t>.</w:t>
      </w:r>
    </w:p>
    <w:p w14:paraId="55269AA5" w14:textId="1EF5D4D1" w:rsidR="00F64F2F" w:rsidRPr="00BA4F6A" w:rsidRDefault="00141B73" w:rsidP="00F64F2F">
      <w:pPr>
        <w:spacing w:after="120" w:line="300" w:lineRule="exact"/>
        <w:rPr>
          <w:rFonts w:ascii="Hind Madurai" w:hAnsi="Hind Madurai" w:cs="Hind Madurai"/>
          <w:sz w:val="18"/>
          <w:szCs w:val="18"/>
        </w:rPr>
      </w:pPr>
      <w:proofErr w:type="spellStart"/>
      <w:r w:rsidRPr="00141B73">
        <w:rPr>
          <w:rFonts w:ascii="Hind Madurai" w:hAnsi="Hind Madurai" w:cs="Hind Madurai" w:hint="cs"/>
          <w:sz w:val="18"/>
          <w:szCs w:val="18"/>
        </w:rPr>
        <w:t>பதவியேற்பு</w:t>
      </w:r>
      <w:proofErr w:type="spellEnd"/>
      <w:r w:rsidRPr="00141B73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141B73">
        <w:rPr>
          <w:rFonts w:ascii="Hind Madurai" w:hAnsi="Hind Madurai" w:cs="Hind Madurai" w:hint="cs"/>
          <w:sz w:val="18"/>
          <w:szCs w:val="18"/>
        </w:rPr>
        <w:t>அதிகாரி</w:t>
      </w:r>
      <w:proofErr w:type="spellEnd"/>
      <w:r w:rsidRPr="00141B73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141B73">
        <w:rPr>
          <w:rFonts w:ascii="Hind Madurai" w:hAnsi="Hind Madurai" w:cs="Hind Madurai" w:hint="cs"/>
          <w:sz w:val="18"/>
          <w:szCs w:val="18"/>
        </w:rPr>
        <w:t>மற்றும்</w:t>
      </w:r>
      <w:proofErr w:type="spellEnd"/>
      <w:r w:rsidRPr="00141B73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141B73">
        <w:rPr>
          <w:rFonts w:ascii="Hind Madurai" w:hAnsi="Hind Madurai" w:cs="Hind Madurai" w:hint="cs"/>
          <w:sz w:val="18"/>
          <w:szCs w:val="18"/>
        </w:rPr>
        <w:t>சென்ற</w:t>
      </w:r>
      <w:proofErr w:type="spellEnd"/>
      <w:r w:rsidRPr="00141B73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141B73">
        <w:rPr>
          <w:rFonts w:ascii="Hind Madurai" w:hAnsi="Hind Madurai" w:cs="Hind Madurai" w:hint="cs"/>
          <w:sz w:val="18"/>
          <w:szCs w:val="18"/>
        </w:rPr>
        <w:t>ஆண்டின்</w:t>
      </w:r>
      <w:proofErr w:type="spellEnd"/>
      <w:r w:rsidRPr="00141B73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141B73">
        <w:rPr>
          <w:rFonts w:ascii="Hind Madurai" w:hAnsi="Hind Madurai" w:cs="Hind Madurai" w:hint="cs"/>
          <w:sz w:val="18"/>
          <w:szCs w:val="18"/>
        </w:rPr>
        <w:t>மன்றத்</w:t>
      </w:r>
      <w:proofErr w:type="spellEnd"/>
      <w:r w:rsidRPr="00141B73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141B73">
        <w:rPr>
          <w:rFonts w:ascii="Hind Madurai" w:hAnsi="Hind Madurai" w:cs="Hind Madurai" w:hint="cs"/>
          <w:sz w:val="18"/>
          <w:szCs w:val="18"/>
        </w:rPr>
        <w:t>தலைவர்</w:t>
      </w:r>
      <w:proofErr w:type="spellEnd"/>
      <w:r w:rsidRPr="00141B73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141B73">
        <w:rPr>
          <w:rFonts w:ascii="Hind Madurai" w:hAnsi="Hind Madurai" w:cs="Hind Madurai" w:hint="cs"/>
          <w:sz w:val="18"/>
          <w:szCs w:val="18"/>
        </w:rPr>
        <w:t>சாய்மேசையை</w:t>
      </w:r>
      <w:proofErr w:type="spellEnd"/>
      <w:r w:rsidRPr="00141B73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141B73">
        <w:rPr>
          <w:rFonts w:ascii="Hind Madurai" w:hAnsi="Hind Madurai" w:cs="Hind Madurai" w:hint="cs"/>
          <w:sz w:val="18"/>
          <w:szCs w:val="18"/>
        </w:rPr>
        <w:t>விட்டுச்</w:t>
      </w:r>
      <w:proofErr w:type="spellEnd"/>
      <w:r w:rsidRPr="00141B73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141B73">
        <w:rPr>
          <w:rFonts w:ascii="Hind Madurai" w:hAnsi="Hind Madurai" w:cs="Hind Madurai" w:hint="cs"/>
          <w:sz w:val="18"/>
          <w:szCs w:val="18"/>
        </w:rPr>
        <w:t>செல்கின்றனர்</w:t>
      </w:r>
      <w:proofErr w:type="spellEnd"/>
      <w:r w:rsidRPr="00141B73">
        <w:rPr>
          <w:rFonts w:ascii="Hind Madurai" w:hAnsi="Hind Madurai" w:cs="Hind Madurai"/>
          <w:sz w:val="18"/>
          <w:szCs w:val="18"/>
        </w:rPr>
        <w:t xml:space="preserve">. </w:t>
      </w:r>
      <w:proofErr w:type="spellStart"/>
      <w:r w:rsidRPr="00141B73">
        <w:rPr>
          <w:rFonts w:ascii="Hind Madurai" w:hAnsi="Hind Madurai" w:cs="Hind Madurai" w:hint="cs"/>
          <w:sz w:val="18"/>
          <w:szCs w:val="18"/>
        </w:rPr>
        <w:t>புதிய</w:t>
      </w:r>
      <w:proofErr w:type="spellEnd"/>
      <w:r w:rsidRPr="00141B73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141B73">
        <w:rPr>
          <w:rFonts w:ascii="Hind Madurai" w:hAnsi="Hind Madurai" w:cs="Hind Madurai" w:hint="cs"/>
          <w:sz w:val="18"/>
          <w:szCs w:val="18"/>
        </w:rPr>
        <w:t>மன்றத்</w:t>
      </w:r>
      <w:proofErr w:type="spellEnd"/>
      <w:r w:rsidRPr="00141B73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141B73">
        <w:rPr>
          <w:rFonts w:ascii="Hind Madurai" w:hAnsi="Hind Madurai" w:cs="Hind Madurai" w:hint="cs"/>
          <w:sz w:val="18"/>
          <w:szCs w:val="18"/>
        </w:rPr>
        <w:t>தலைவர்</w:t>
      </w:r>
      <w:proofErr w:type="spellEnd"/>
      <w:r w:rsidRPr="00141B73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141B73">
        <w:rPr>
          <w:rFonts w:ascii="Hind Madurai" w:hAnsi="Hind Madurai" w:cs="Hind Madurai" w:hint="cs"/>
          <w:sz w:val="18"/>
          <w:szCs w:val="18"/>
        </w:rPr>
        <w:t>கூட்டத்தின்</w:t>
      </w:r>
      <w:proofErr w:type="spellEnd"/>
      <w:r w:rsidRPr="00141B73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141B73">
        <w:rPr>
          <w:rFonts w:ascii="Hind Madurai" w:hAnsi="Hind Madurai" w:cs="Hind Madurai" w:hint="cs"/>
          <w:sz w:val="18"/>
          <w:szCs w:val="18"/>
        </w:rPr>
        <w:t>பொறுப்பை</w:t>
      </w:r>
      <w:proofErr w:type="spellEnd"/>
      <w:r w:rsidRPr="00141B73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141B73">
        <w:rPr>
          <w:rFonts w:ascii="Hind Madurai" w:hAnsi="Hind Madurai" w:cs="Hind Madurai" w:hint="cs"/>
          <w:sz w:val="18"/>
          <w:szCs w:val="18"/>
        </w:rPr>
        <w:t>எடுத்துக்</w:t>
      </w:r>
      <w:proofErr w:type="spellEnd"/>
      <w:r w:rsidRPr="00141B73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141B73">
        <w:rPr>
          <w:rFonts w:ascii="Hind Madurai" w:hAnsi="Hind Madurai" w:cs="Hind Madurai" w:hint="cs"/>
          <w:sz w:val="18"/>
          <w:szCs w:val="18"/>
        </w:rPr>
        <w:t>கொள்கிறார்</w:t>
      </w:r>
      <w:proofErr w:type="spellEnd"/>
      <w:r w:rsidRPr="00141B73">
        <w:rPr>
          <w:rFonts w:ascii="Hind Madurai" w:hAnsi="Hind Madurai" w:cs="Hind Madurai"/>
          <w:sz w:val="18"/>
          <w:szCs w:val="18"/>
        </w:rPr>
        <w:t xml:space="preserve">. </w:t>
      </w:r>
      <w:proofErr w:type="spellStart"/>
      <w:r w:rsidRPr="00141B73">
        <w:rPr>
          <w:rFonts w:ascii="Hind Madurai" w:hAnsi="Hind Madurai" w:cs="Hind Madurai" w:hint="cs"/>
          <w:sz w:val="18"/>
          <w:szCs w:val="18"/>
        </w:rPr>
        <w:t>இந்த</w:t>
      </w:r>
      <w:proofErr w:type="spellEnd"/>
      <w:r w:rsidRPr="00141B73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141B73">
        <w:rPr>
          <w:rFonts w:ascii="Hind Madurai" w:hAnsi="Hind Madurai" w:cs="Hind Madurai" w:hint="cs"/>
          <w:sz w:val="18"/>
          <w:szCs w:val="18"/>
        </w:rPr>
        <w:t>நேரத்தில்</w:t>
      </w:r>
      <w:proofErr w:type="spellEnd"/>
      <w:r w:rsidRPr="00141B73">
        <w:rPr>
          <w:rFonts w:ascii="Hind Madurai" w:hAnsi="Hind Madurai" w:cs="Hind Madurai"/>
          <w:sz w:val="18"/>
          <w:szCs w:val="18"/>
        </w:rPr>
        <w:t xml:space="preserve">, </w:t>
      </w:r>
      <w:proofErr w:type="spellStart"/>
      <w:r w:rsidRPr="00141B73">
        <w:rPr>
          <w:rFonts w:ascii="Hind Madurai" w:hAnsi="Hind Madurai" w:cs="Hind Madurai" w:hint="cs"/>
          <w:sz w:val="18"/>
          <w:szCs w:val="18"/>
        </w:rPr>
        <w:t>புதிய</w:t>
      </w:r>
      <w:proofErr w:type="spellEnd"/>
      <w:r w:rsidRPr="00141B73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141B73">
        <w:rPr>
          <w:rFonts w:ascii="Hind Madurai" w:hAnsi="Hind Madurai" w:cs="Hind Madurai" w:hint="cs"/>
          <w:sz w:val="18"/>
          <w:szCs w:val="18"/>
        </w:rPr>
        <w:t>மன்றத்</w:t>
      </w:r>
      <w:proofErr w:type="spellEnd"/>
      <w:r w:rsidRPr="00141B73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141B73">
        <w:rPr>
          <w:rFonts w:ascii="Hind Madurai" w:hAnsi="Hind Madurai" w:cs="Hind Madurai" w:hint="cs"/>
          <w:sz w:val="18"/>
          <w:szCs w:val="18"/>
        </w:rPr>
        <w:t>தலைவர்</w:t>
      </w:r>
      <w:proofErr w:type="spellEnd"/>
      <w:r w:rsidRPr="00141B73">
        <w:rPr>
          <w:rFonts w:ascii="Hind Madurai" w:hAnsi="Hind Madurai" w:cs="Hind Madurai"/>
          <w:sz w:val="18"/>
          <w:szCs w:val="18"/>
        </w:rPr>
        <w:t xml:space="preserve"> </w:t>
      </w:r>
      <w:r w:rsidRPr="00033205">
        <w:rPr>
          <w:rFonts w:ascii="Hind Madurai" w:hAnsi="Hind Madurai" w:cs="Hind Madurai"/>
          <w:b/>
          <w:bCs/>
          <w:sz w:val="18"/>
          <w:szCs w:val="18"/>
        </w:rPr>
        <w:t>Club President Award</w:t>
      </w:r>
      <w:r w:rsidR="00033205">
        <w:rPr>
          <w:rFonts w:ascii="Hind Madurai" w:hAnsi="Hind Madurai" w:cs="Hind Madurai"/>
          <w:sz w:val="18"/>
          <w:szCs w:val="18"/>
        </w:rPr>
        <w:t xml:space="preserve"> </w:t>
      </w:r>
      <w:r w:rsidRPr="00141B73">
        <w:rPr>
          <w:rFonts w:ascii="Hind Madurai" w:hAnsi="Hind Madurai" w:cs="Hind Madurai"/>
          <w:sz w:val="18"/>
          <w:szCs w:val="18"/>
        </w:rPr>
        <w:t>(</w:t>
      </w:r>
      <w:proofErr w:type="spellStart"/>
      <w:r w:rsidRPr="00141B73">
        <w:rPr>
          <w:rFonts w:ascii="Hind Madurai" w:hAnsi="Hind Madurai" w:cs="Hind Madurai" w:hint="cs"/>
          <w:sz w:val="18"/>
          <w:szCs w:val="18"/>
        </w:rPr>
        <w:t>உருப்படி</w:t>
      </w:r>
      <w:proofErr w:type="spellEnd"/>
      <w:r w:rsidRPr="00141B73">
        <w:rPr>
          <w:rFonts w:ascii="Hind Madurai" w:hAnsi="Hind Madurai" w:cs="Hind Madurai"/>
          <w:sz w:val="18"/>
          <w:szCs w:val="18"/>
        </w:rPr>
        <w:t xml:space="preserve"> 1990) </w:t>
      </w:r>
      <w:r w:rsidRPr="00141B73">
        <w:rPr>
          <w:rFonts w:ascii="Hind Madurai" w:hAnsi="Hind Madurai" w:cs="Hind Madurai" w:hint="cs"/>
          <w:sz w:val="18"/>
          <w:szCs w:val="18"/>
        </w:rPr>
        <w:t>ஐ</w:t>
      </w:r>
      <w:r w:rsidRPr="00141B73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141B73">
        <w:rPr>
          <w:rFonts w:ascii="Hind Madurai" w:hAnsi="Hind Madurai" w:cs="Hind Madurai" w:hint="cs"/>
          <w:sz w:val="18"/>
          <w:szCs w:val="18"/>
        </w:rPr>
        <w:t>வெளிச்செல்லும்</w:t>
      </w:r>
      <w:proofErr w:type="spellEnd"/>
      <w:r w:rsidRPr="00141B73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141B73">
        <w:rPr>
          <w:rFonts w:ascii="Hind Madurai" w:hAnsi="Hind Madurai" w:cs="Hind Madurai" w:hint="cs"/>
          <w:sz w:val="18"/>
          <w:szCs w:val="18"/>
        </w:rPr>
        <w:t>மன்றத்</w:t>
      </w:r>
      <w:proofErr w:type="spellEnd"/>
      <w:r w:rsidRPr="00141B73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141B73">
        <w:rPr>
          <w:rFonts w:ascii="Hind Madurai" w:hAnsi="Hind Madurai" w:cs="Hind Madurai" w:hint="cs"/>
          <w:sz w:val="18"/>
          <w:szCs w:val="18"/>
        </w:rPr>
        <w:t>தலைவருக்கு</w:t>
      </w:r>
      <w:proofErr w:type="spellEnd"/>
      <w:r w:rsidRPr="00141B73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141B73">
        <w:rPr>
          <w:rFonts w:ascii="Hind Madurai" w:hAnsi="Hind Madurai" w:cs="Hind Madurai" w:hint="cs"/>
          <w:sz w:val="18"/>
          <w:szCs w:val="18"/>
        </w:rPr>
        <w:t>வழங்குகிறார்</w:t>
      </w:r>
      <w:proofErr w:type="spellEnd"/>
      <w:r w:rsidRPr="00141B73">
        <w:rPr>
          <w:rFonts w:ascii="Hind Madurai" w:hAnsi="Hind Madurai" w:cs="Hind Madurai"/>
          <w:sz w:val="18"/>
          <w:szCs w:val="18"/>
        </w:rPr>
        <w:t xml:space="preserve">. </w:t>
      </w:r>
      <w:proofErr w:type="spellStart"/>
      <w:r w:rsidRPr="00141B73">
        <w:rPr>
          <w:rFonts w:ascii="Hind Madurai" w:hAnsi="Hind Madurai" w:cs="Hind Madurai" w:hint="cs"/>
          <w:sz w:val="18"/>
          <w:szCs w:val="18"/>
        </w:rPr>
        <w:t>புதிய</w:t>
      </w:r>
      <w:proofErr w:type="spellEnd"/>
      <w:r w:rsidRPr="00141B73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141B73">
        <w:rPr>
          <w:rFonts w:ascii="Hind Madurai" w:hAnsi="Hind Madurai" w:cs="Hind Madurai" w:hint="cs"/>
          <w:sz w:val="18"/>
          <w:szCs w:val="18"/>
        </w:rPr>
        <w:t>மன்றத்</w:t>
      </w:r>
      <w:proofErr w:type="spellEnd"/>
      <w:r w:rsidRPr="00141B73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141B73">
        <w:rPr>
          <w:rFonts w:ascii="Hind Madurai" w:hAnsi="Hind Madurai" w:cs="Hind Madurai" w:hint="cs"/>
          <w:sz w:val="18"/>
          <w:szCs w:val="18"/>
        </w:rPr>
        <w:t>தலைவர்</w:t>
      </w:r>
      <w:proofErr w:type="spellEnd"/>
      <w:r w:rsidRPr="00141B73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141B73">
        <w:rPr>
          <w:rFonts w:ascii="Hind Madurai" w:hAnsi="Hind Madurai" w:cs="Hind Madurai" w:hint="cs"/>
          <w:sz w:val="18"/>
          <w:szCs w:val="18"/>
        </w:rPr>
        <w:t>தனது</w:t>
      </w:r>
      <w:proofErr w:type="spellEnd"/>
      <w:r w:rsidRPr="00141B73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141B73">
        <w:rPr>
          <w:rFonts w:ascii="Hind Madurai" w:hAnsi="Hind Madurai" w:cs="Hind Madurai" w:hint="cs"/>
          <w:sz w:val="18"/>
          <w:szCs w:val="18"/>
        </w:rPr>
        <w:t>குழுவின்</w:t>
      </w:r>
      <w:proofErr w:type="spellEnd"/>
      <w:r w:rsidRPr="00141B73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141B73">
        <w:rPr>
          <w:rFonts w:ascii="Hind Madurai" w:hAnsi="Hind Madurai" w:cs="Hind Madurai" w:hint="cs"/>
          <w:sz w:val="18"/>
          <w:szCs w:val="18"/>
        </w:rPr>
        <w:t>இலக்குகளை</w:t>
      </w:r>
      <w:proofErr w:type="spellEnd"/>
      <w:r w:rsidRPr="00141B73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141B73">
        <w:rPr>
          <w:rFonts w:ascii="Hind Madurai" w:hAnsi="Hind Madurai" w:cs="Hind Madurai" w:hint="cs"/>
          <w:sz w:val="18"/>
          <w:szCs w:val="18"/>
        </w:rPr>
        <w:t>விவரித்து</w:t>
      </w:r>
      <w:proofErr w:type="spellEnd"/>
      <w:r w:rsidRPr="00141B73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141B73">
        <w:rPr>
          <w:rFonts w:ascii="Hind Madurai" w:hAnsi="Hind Madurai" w:cs="Hind Madurai" w:hint="cs"/>
          <w:sz w:val="18"/>
          <w:szCs w:val="18"/>
        </w:rPr>
        <w:t>மூன்று</w:t>
      </w:r>
      <w:proofErr w:type="spellEnd"/>
      <w:r w:rsidRPr="00141B73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141B73">
        <w:rPr>
          <w:rFonts w:ascii="Hind Madurai" w:hAnsi="Hind Madurai" w:cs="Hind Madurai" w:hint="cs"/>
          <w:sz w:val="18"/>
          <w:szCs w:val="18"/>
        </w:rPr>
        <w:t>நிமிடப்</w:t>
      </w:r>
      <w:proofErr w:type="spellEnd"/>
      <w:r w:rsidRPr="00141B73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141B73">
        <w:rPr>
          <w:rFonts w:ascii="Hind Madurai" w:hAnsi="Hind Madurai" w:cs="Hind Madurai" w:hint="cs"/>
          <w:sz w:val="18"/>
          <w:szCs w:val="18"/>
        </w:rPr>
        <w:t>பேச்சை</w:t>
      </w:r>
      <w:proofErr w:type="spellEnd"/>
      <w:r w:rsidRPr="00141B73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141B73">
        <w:rPr>
          <w:rFonts w:ascii="Hind Madurai" w:hAnsi="Hind Madurai" w:cs="Hind Madurai" w:hint="cs"/>
          <w:sz w:val="18"/>
          <w:szCs w:val="18"/>
        </w:rPr>
        <w:t>வழங்குகிறார்</w:t>
      </w:r>
      <w:proofErr w:type="spellEnd"/>
      <w:r w:rsidRPr="00141B73">
        <w:rPr>
          <w:rFonts w:ascii="Hind Madurai" w:hAnsi="Hind Madurai" w:cs="Hind Madurai"/>
          <w:sz w:val="18"/>
          <w:szCs w:val="18"/>
        </w:rPr>
        <w:t>.</w:t>
      </w:r>
    </w:p>
    <w:p w14:paraId="629740DA" w14:textId="77777777" w:rsidR="00F64F2F" w:rsidRPr="00BA4F6A" w:rsidRDefault="00F64F2F" w:rsidP="00F64F2F">
      <w:pPr>
        <w:spacing w:after="120" w:line="300" w:lineRule="exact"/>
        <w:rPr>
          <w:sz w:val="18"/>
          <w:szCs w:val="18"/>
        </w:rPr>
      </w:pPr>
    </w:p>
    <w:p w14:paraId="493C905C" w14:textId="34DEFA7B" w:rsidR="00D75121" w:rsidRPr="00BA4F6A" w:rsidRDefault="00D1457C" w:rsidP="00BC20A0">
      <w:pPr>
        <w:spacing w:after="120" w:line="300" w:lineRule="exact"/>
        <w:rPr>
          <w:rFonts w:ascii="Hind Madurai" w:hAnsi="Hind Madurai" w:cs="Hind Madurai"/>
          <w:sz w:val="20"/>
          <w:szCs w:val="20"/>
        </w:rPr>
      </w:pPr>
      <w:proofErr w:type="spellStart"/>
      <w:r w:rsidRPr="00BA4F6A">
        <w:rPr>
          <w:rFonts w:ascii="Hind Madurai" w:eastAsia="Arial" w:hAnsi="Hind Madurai" w:cs="Hind Madurai"/>
          <w:b/>
          <w:bCs/>
          <w:color w:val="004062"/>
          <w:sz w:val="20"/>
          <w:szCs w:val="20"/>
        </w:rPr>
        <w:t>மன்ற</w:t>
      </w:r>
      <w:proofErr w:type="spellEnd"/>
      <w:r w:rsidRPr="00BA4F6A">
        <w:rPr>
          <w:rFonts w:ascii="Hind Madurai" w:eastAsia="Arial" w:hAnsi="Hind Madurai" w:cs="Hind Madurai"/>
          <w:b/>
          <w:bCs/>
          <w:color w:val="004062"/>
          <w:sz w:val="20"/>
          <w:szCs w:val="20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b/>
          <w:bCs/>
          <w:color w:val="004062"/>
          <w:sz w:val="20"/>
          <w:szCs w:val="20"/>
        </w:rPr>
        <w:t>தலைமைத்துவப்</w:t>
      </w:r>
      <w:proofErr w:type="spellEnd"/>
      <w:r w:rsidRPr="00BA4F6A">
        <w:rPr>
          <w:rFonts w:ascii="Hind Madurai" w:eastAsia="Arial" w:hAnsi="Hind Madurai" w:cs="Hind Madurai"/>
          <w:b/>
          <w:bCs/>
          <w:color w:val="004062"/>
          <w:sz w:val="20"/>
          <w:szCs w:val="20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b/>
          <w:bCs/>
          <w:color w:val="004062"/>
          <w:sz w:val="20"/>
          <w:szCs w:val="20"/>
        </w:rPr>
        <w:t>பங்குகள்</w:t>
      </w:r>
      <w:proofErr w:type="spellEnd"/>
    </w:p>
    <w:p w14:paraId="0F461DD8" w14:textId="4B2B965F" w:rsidR="00D75121" w:rsidRPr="00BA4F6A" w:rsidRDefault="008625C6" w:rsidP="00BC20A0">
      <w:pPr>
        <w:spacing w:after="120" w:line="300" w:lineRule="exact"/>
        <w:rPr>
          <w:rFonts w:ascii="Hind Madurai" w:hAnsi="Hind Madurai" w:cs="Hind Madurai"/>
          <w:sz w:val="18"/>
          <w:szCs w:val="18"/>
        </w:rPr>
      </w:pPr>
      <w:proofErr w:type="spellStart"/>
      <w:r w:rsidRPr="00BA4F6A">
        <w:rPr>
          <w:rFonts w:ascii="Hind Madurai" w:eastAsia="Arial" w:hAnsi="Hind Madurai" w:cs="Hind Madurai"/>
          <w:b/>
          <w:bCs/>
          <w:sz w:val="18"/>
          <w:szCs w:val="18"/>
        </w:rPr>
        <w:t>உப</w:t>
      </w:r>
      <w:proofErr w:type="spellEnd"/>
      <w:r w:rsidRPr="00BA4F6A">
        <w:rPr>
          <w:rFonts w:ascii="Hind Madurai" w:eastAsia="Arial" w:hAnsi="Hind Madurai" w:cs="Hind Madurai"/>
          <w:b/>
          <w:bCs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b/>
          <w:bCs/>
          <w:sz w:val="18"/>
          <w:szCs w:val="18"/>
        </w:rPr>
        <w:t>தலைவர்</w:t>
      </w:r>
      <w:proofErr w:type="spellEnd"/>
      <w:r w:rsidRPr="00BA4F6A">
        <w:rPr>
          <w:rFonts w:ascii="Hind Madurai" w:eastAsia="Arial" w:hAnsi="Hind Madurai" w:cs="Hind Madurai"/>
          <w:b/>
          <w:bCs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b/>
          <w:bCs/>
          <w:sz w:val="18"/>
          <w:szCs w:val="18"/>
        </w:rPr>
        <w:t>கல்வி</w:t>
      </w:r>
      <w:proofErr w:type="spellEnd"/>
    </w:p>
    <w:p w14:paraId="0DC5DC06" w14:textId="6B0CFDE4" w:rsidR="00D75121" w:rsidRPr="00BA4F6A" w:rsidRDefault="008625C6" w:rsidP="008D05EC">
      <w:pPr>
        <w:spacing w:after="240" w:line="300" w:lineRule="exact"/>
        <w:ind w:right="14"/>
        <w:rPr>
          <w:rFonts w:ascii="Hind Madurai" w:hAnsi="Hind Madurai" w:cs="Hind Madurai"/>
          <w:sz w:val="18"/>
          <w:szCs w:val="18"/>
        </w:rPr>
      </w:pP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ஒரு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உப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தலைவர்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கல்வி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ஆக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நீங்கள்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உறுப்பினர்கள்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பேச்சுகளைத்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திட்டமிடுகிறீர்கள்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திட்டங்கள்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முடிக்கப்படுவதை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சரிபார்க்கிறீர்கள்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மற்றும்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கல்வித்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திட்டம்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பேச்சுப்போட்டிகள்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மற்றும்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உங்கள்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மன்ற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மதியுரைஞர்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திட்டம்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பற்றிய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கேள்விகளுக்கான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ஒரு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வளமாகச்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சேவையாற்றுகிறீர்கள்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.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நீங்கள்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மன்ற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உறுப்பினர்களுக்கு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Toastmasters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பற்றிய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அறிவின்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முக்கிய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ஆதாரமாக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உள்ளீர்கள்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மற்றும்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Toastmasters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கல்வித்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திட்டத்தின்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அனைத்து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அம்சங்கள்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பற்றி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அறிந்திருப்பது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உங்கள்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வேலை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ஆகும்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>.</w:t>
      </w:r>
    </w:p>
    <w:p w14:paraId="7B58D249" w14:textId="1FDB1D20" w:rsidR="00D75121" w:rsidRPr="00BA4F6A" w:rsidRDefault="008625C6" w:rsidP="00BC20A0">
      <w:pPr>
        <w:spacing w:after="120" w:line="300" w:lineRule="exact"/>
        <w:rPr>
          <w:rFonts w:ascii="Hind Madurai" w:hAnsi="Hind Madurai" w:cs="Hind Madurai"/>
          <w:sz w:val="18"/>
          <w:szCs w:val="18"/>
        </w:rPr>
      </w:pPr>
      <w:proofErr w:type="spellStart"/>
      <w:r w:rsidRPr="00BA4F6A">
        <w:rPr>
          <w:rFonts w:ascii="Hind Madurai" w:eastAsia="Arial" w:hAnsi="Hind Madurai" w:cs="Hind Madurai"/>
          <w:b/>
          <w:bCs/>
          <w:sz w:val="18"/>
          <w:szCs w:val="18"/>
        </w:rPr>
        <w:lastRenderedPageBreak/>
        <w:t>உப</w:t>
      </w:r>
      <w:proofErr w:type="spellEnd"/>
      <w:r w:rsidRPr="00BA4F6A">
        <w:rPr>
          <w:rFonts w:ascii="Hind Madurai" w:eastAsia="Arial" w:hAnsi="Hind Madurai" w:cs="Hind Madurai"/>
          <w:b/>
          <w:bCs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b/>
          <w:bCs/>
          <w:sz w:val="18"/>
          <w:szCs w:val="18"/>
        </w:rPr>
        <w:t>தலைவர்</w:t>
      </w:r>
      <w:proofErr w:type="spellEnd"/>
      <w:r w:rsidRPr="00BA4F6A">
        <w:rPr>
          <w:rFonts w:ascii="Hind Madurai" w:eastAsia="Arial" w:hAnsi="Hind Madurai" w:cs="Hind Madurai"/>
          <w:b/>
          <w:bCs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b/>
          <w:bCs/>
          <w:sz w:val="18"/>
          <w:szCs w:val="18"/>
        </w:rPr>
        <w:t>உறுப்பினர்</w:t>
      </w:r>
      <w:proofErr w:type="spellEnd"/>
      <w:r w:rsidRPr="00BA4F6A">
        <w:rPr>
          <w:rFonts w:ascii="Hind Madurai" w:eastAsia="Arial" w:hAnsi="Hind Madurai" w:cs="Hind Madurai"/>
          <w:b/>
          <w:bCs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b/>
          <w:bCs/>
          <w:sz w:val="18"/>
          <w:szCs w:val="18"/>
        </w:rPr>
        <w:t>சேர்க்கை</w:t>
      </w:r>
      <w:proofErr w:type="spellEnd"/>
    </w:p>
    <w:p w14:paraId="3FF7E644" w14:textId="77777777" w:rsidR="008625C6" w:rsidRPr="00BA4F6A" w:rsidRDefault="008625C6" w:rsidP="008625C6">
      <w:pPr>
        <w:spacing w:after="240" w:line="300" w:lineRule="exact"/>
        <w:ind w:right="158"/>
        <w:rPr>
          <w:rFonts w:ascii="Hind Madurai" w:eastAsia="Arial" w:hAnsi="Hind Madurai" w:cs="Hind Madurai"/>
          <w:sz w:val="18"/>
          <w:szCs w:val="18"/>
        </w:rPr>
      </w:pP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நீங்கள்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மன்றத்தை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விளம்பரப்படுத்துவீர்கள்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மற்றும்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விருந்தினர்களை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அழைத்து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அவர்களை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உறுப்பினர்களாக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மாற்றும்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செயல்முறையை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நிர்வகிப்பீர்கள்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>.</w:t>
      </w:r>
    </w:p>
    <w:p w14:paraId="31EEE1B4" w14:textId="244986DC" w:rsidR="00D75121" w:rsidRPr="00BA4F6A" w:rsidRDefault="008625C6" w:rsidP="008625C6">
      <w:pPr>
        <w:spacing w:after="240" w:line="300" w:lineRule="exact"/>
        <w:ind w:right="158"/>
        <w:rPr>
          <w:rFonts w:ascii="Hind Madurai" w:hAnsi="Hind Madurai" w:cs="Hind Madurai"/>
          <w:sz w:val="18"/>
          <w:szCs w:val="18"/>
        </w:rPr>
      </w:pP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விருந்தினர்களுடன்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தொடர்பைத்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தொடங்கி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வைப்பதின்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மூலம்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அவர்கள்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வரவேற்கப்படுபவர்களாக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உணரச்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செய்வீர்கள்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மற்றும்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அவர்களுக்கு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இணைவதற்கான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தகவல்களை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வழங்குகிவீர்கள்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நீங்கள்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உங்கள்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மன்றத்திற்குள்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தொடர்ச்சியான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புதிய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மக்கள்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உள்ளிழுப்பைப்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பராமரிப்பீர்கள்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.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நீங்கள்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உறுப்பினர்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நிலைகளைக்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கவனமாகக்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கண்காணிக்கிறீர்கள்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மற்றும்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உறுப்பினர்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சவால்கள்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ஏற்படும்போது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அவற்றை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எப்படித்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தாண்டுவது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என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செயற்குழுவிலுள்ள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மற்றவர்களுடன்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திட்டமிடுகிறீர்கள்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>.</w:t>
      </w:r>
    </w:p>
    <w:p w14:paraId="51BBD6E8" w14:textId="7468B20C" w:rsidR="00D75121" w:rsidRPr="00BA4F6A" w:rsidRDefault="008625C6" w:rsidP="00BC20A0">
      <w:pPr>
        <w:spacing w:after="120" w:line="300" w:lineRule="exact"/>
        <w:rPr>
          <w:rFonts w:ascii="Hind Madurai" w:hAnsi="Hind Madurai" w:cs="Hind Madurai"/>
          <w:sz w:val="18"/>
          <w:szCs w:val="18"/>
        </w:rPr>
      </w:pPr>
      <w:proofErr w:type="spellStart"/>
      <w:r w:rsidRPr="00BA4F6A">
        <w:rPr>
          <w:rFonts w:ascii="Hind Madurai" w:eastAsia="Arial" w:hAnsi="Hind Madurai" w:cs="Hind Madurai"/>
          <w:b/>
          <w:bCs/>
          <w:sz w:val="18"/>
          <w:szCs w:val="18"/>
        </w:rPr>
        <w:t>உப</w:t>
      </w:r>
      <w:proofErr w:type="spellEnd"/>
      <w:r w:rsidRPr="00BA4F6A">
        <w:rPr>
          <w:rFonts w:ascii="Hind Madurai" w:eastAsia="Arial" w:hAnsi="Hind Madurai" w:cs="Hind Madurai"/>
          <w:b/>
          <w:bCs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b/>
          <w:bCs/>
          <w:sz w:val="18"/>
          <w:szCs w:val="18"/>
        </w:rPr>
        <w:t>தலைவர்</w:t>
      </w:r>
      <w:proofErr w:type="spellEnd"/>
      <w:r w:rsidRPr="00BA4F6A">
        <w:rPr>
          <w:rFonts w:ascii="Hind Madurai" w:eastAsia="Arial" w:hAnsi="Hind Madurai" w:cs="Hind Madurai"/>
          <w:b/>
          <w:bCs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b/>
          <w:bCs/>
          <w:sz w:val="18"/>
          <w:szCs w:val="18"/>
        </w:rPr>
        <w:t>மக்கள்</w:t>
      </w:r>
      <w:proofErr w:type="spellEnd"/>
      <w:r w:rsidRPr="00BA4F6A">
        <w:rPr>
          <w:rFonts w:ascii="Hind Madurai" w:eastAsia="Arial" w:hAnsi="Hind Madurai" w:cs="Hind Madurai"/>
          <w:b/>
          <w:bCs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b/>
          <w:bCs/>
          <w:sz w:val="18"/>
          <w:szCs w:val="18"/>
        </w:rPr>
        <w:t>தொடர்பு</w:t>
      </w:r>
      <w:proofErr w:type="spellEnd"/>
    </w:p>
    <w:p w14:paraId="65423E1A" w14:textId="77777777" w:rsidR="008625C6" w:rsidRPr="00BA4F6A" w:rsidRDefault="008625C6" w:rsidP="008625C6">
      <w:pPr>
        <w:spacing w:after="120" w:line="300" w:lineRule="exact"/>
        <w:ind w:right="340"/>
        <w:rPr>
          <w:rFonts w:ascii="Hind Madurai" w:eastAsia="Arial" w:hAnsi="Hind Madurai" w:cs="Hind Madurai"/>
          <w:sz w:val="18"/>
          <w:szCs w:val="18"/>
        </w:rPr>
      </w:pP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நீங்கள்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உள்ளூர்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சமூகத்தில்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மன்றத்தை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விளம்பரப்படுத்துகிறீர்கள்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மற்றும்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மன்றத்தின்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இருப்பையும்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அது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வழங்கும்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நன்மைகளையும்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ஊடகங்களுக்குத்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தெரியப்படுத்துகிறீர்கள்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.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நீங்கள்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மன்றத்தை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விளம்பரப்படுத்துகிறீர்கள்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வலைத்தள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உள்ளடக்கத்தை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மேம்படுத்துகிறீர்கள்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மற்றும்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Toastmasters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வணிகச்சின்ன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அடையாளத்தைப்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பாதுகாக்கிறீர்கள்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.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உங்கள்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மன்றம்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செய்திக்குத்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தகுதியானதைச்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செய்யும்போது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அதை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ஊடகங்களுக்குத்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தெரிவிப்பது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உங்கள்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பணி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ஆகும்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>.</w:t>
      </w:r>
    </w:p>
    <w:p w14:paraId="6C65D0A1" w14:textId="228EC86B" w:rsidR="00D75121" w:rsidRPr="00BA4F6A" w:rsidRDefault="008625C6" w:rsidP="008625C6">
      <w:pPr>
        <w:spacing w:after="120" w:line="300" w:lineRule="exact"/>
        <w:ind w:right="340"/>
        <w:rPr>
          <w:rFonts w:ascii="Hind Madurai" w:eastAsia="Arial" w:hAnsi="Hind Madurai" w:cs="Hind Madurai"/>
          <w:sz w:val="18"/>
          <w:szCs w:val="18"/>
        </w:rPr>
      </w:pP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உப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தலைவர்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மக்கள்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தொடர்பு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பணியில்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நீங்கள்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உங்களைச்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செய்தி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அறிவிக்கைகளை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எழுதுபவராக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பிரசுரங்களை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உருவாக்கிப்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பகிர்பவராக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மற்றும்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வலைத்தளம்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மற்றும்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சமுதாயத்தில்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மன்றத்தின்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இருப்பைப்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பராமரிப்பவராகக்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காண்கிறீர்கள்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>.</w:t>
      </w:r>
    </w:p>
    <w:p w14:paraId="7E01674F" w14:textId="25CDAD2D" w:rsidR="00280001" w:rsidRPr="00BA4F6A" w:rsidRDefault="00280001" w:rsidP="00280001">
      <w:pPr>
        <w:spacing w:after="120" w:line="300" w:lineRule="exact"/>
        <w:rPr>
          <w:rFonts w:ascii="Hind Madurai" w:eastAsia="Arial" w:hAnsi="Hind Madurai" w:cs="Hind Madurai"/>
          <w:b/>
          <w:bCs/>
          <w:sz w:val="18"/>
          <w:szCs w:val="18"/>
        </w:rPr>
      </w:pPr>
      <w:proofErr w:type="spellStart"/>
      <w:r w:rsidRPr="00BA4F6A">
        <w:rPr>
          <w:rFonts w:ascii="Hind Madurai" w:eastAsia="Arial" w:hAnsi="Hind Madurai" w:cs="Hind Madurai"/>
          <w:b/>
          <w:bCs/>
          <w:sz w:val="18"/>
          <w:szCs w:val="18"/>
        </w:rPr>
        <w:t>செயலாளர்</w:t>
      </w:r>
      <w:proofErr w:type="spellEnd"/>
    </w:p>
    <w:p w14:paraId="7BDA965C" w14:textId="77777777" w:rsidR="00280001" w:rsidRPr="00BA4F6A" w:rsidRDefault="00280001" w:rsidP="00280001">
      <w:pPr>
        <w:spacing w:after="240" w:line="300" w:lineRule="exact"/>
        <w:rPr>
          <w:rFonts w:ascii="Hind Madurai" w:eastAsia="Arial" w:hAnsi="Hind Madurai" w:cs="Hind Madurai"/>
          <w:sz w:val="18"/>
          <w:szCs w:val="18"/>
        </w:rPr>
      </w:pP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நீங்கள்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மன்றப்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பதிவுகளைப்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பராமரிக்கிறீர்கள்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மன்றக்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கோப்புகளை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நிர்வகிக்கிறீர்கள்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மன்றத்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தொடர்புகளைக்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கையாள்கிறீர்கள்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ஒவ்வொரு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மன்றச்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செயற்குழு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கூட்டத்திலும்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நிமிடக்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குறிப்புகள்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எடுக்கிறீர்கள்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.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நீங்கள்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தற்போதைய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கட்டணம்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செலுத்திய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உறுப்பினர்களின்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பட்டியலைப்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புதுப்பிப்பதற்கு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மற்றும்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பகிர்வதற்கு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மற்றும்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Toastmasters International-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க்கான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மன்ற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அதிகாரிகளின்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பட்டியலைத்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தற்போதையதாக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வைப்பதற்கும்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பொறுப்பாவீர்கள்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>.</w:t>
      </w:r>
    </w:p>
    <w:p w14:paraId="72F8D9DA" w14:textId="252E2BB9" w:rsidR="00280001" w:rsidRPr="00BA4F6A" w:rsidRDefault="00280001" w:rsidP="00280001">
      <w:pPr>
        <w:spacing w:after="240" w:line="300" w:lineRule="exact"/>
        <w:rPr>
          <w:rFonts w:ascii="Hind Madurai" w:hAnsi="Hind Madurai" w:cs="Hind Madurai"/>
          <w:sz w:val="18"/>
          <w:szCs w:val="18"/>
        </w:rPr>
      </w:pPr>
      <w:r w:rsidRPr="00BA4F6A">
        <w:rPr>
          <w:rFonts w:eastAsia="Arial"/>
          <w:sz w:val="18"/>
          <w:szCs w:val="18"/>
        </w:rPr>
        <w:t>​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சில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மன்றங்கள்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செயலாளர்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பங்கை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பொருளாளருடன்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ஒருங்கிணைத்தாலும்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பொருளாளரின்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வேலைப்பளுவைக்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குறைக்கும்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மற்றும்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உப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தலைவர்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கல்விக்கும்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அவ்வப்போது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உதவும்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ஒரு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தனியான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செயலாளரைக்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கொண்டிருப்பது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சிறந்ததாகும்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>.</w:t>
      </w:r>
    </w:p>
    <w:p w14:paraId="59255735" w14:textId="3EEB7783" w:rsidR="00280001" w:rsidRPr="00BA4F6A" w:rsidRDefault="00280001" w:rsidP="00280001">
      <w:pPr>
        <w:spacing w:after="120" w:line="300" w:lineRule="exact"/>
        <w:rPr>
          <w:rFonts w:ascii="Hind Madurai" w:hAnsi="Hind Madurai" w:cs="Hind Madurai"/>
          <w:sz w:val="18"/>
          <w:szCs w:val="18"/>
        </w:rPr>
      </w:pPr>
      <w:proofErr w:type="spellStart"/>
      <w:r w:rsidRPr="00BA4F6A">
        <w:rPr>
          <w:rFonts w:ascii="Hind Madurai" w:eastAsia="Arial" w:hAnsi="Hind Madurai" w:cs="Hind Madurai"/>
          <w:b/>
          <w:bCs/>
          <w:sz w:val="18"/>
          <w:szCs w:val="18"/>
        </w:rPr>
        <w:t>பொருளாளர்</w:t>
      </w:r>
      <w:proofErr w:type="spellEnd"/>
    </w:p>
    <w:p w14:paraId="2E598577" w14:textId="40AB8576" w:rsidR="00D75121" w:rsidRPr="00BA4F6A" w:rsidRDefault="00280001" w:rsidP="00280001">
      <w:pPr>
        <w:spacing w:after="120" w:line="300" w:lineRule="exact"/>
        <w:rPr>
          <w:rFonts w:ascii="Hind Madurai" w:hAnsi="Hind Madurai" w:cs="Hind Madurai"/>
          <w:sz w:val="18"/>
          <w:szCs w:val="18"/>
        </w:rPr>
      </w:pP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நீங்கள்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தான்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மன்றத்தின்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கணக்காளர்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.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நீங்கள்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மன்றத்தின்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வங்கிக்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கணக்கை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நிர்வகிக்கிறீர்கள்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மன்றச்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செயற்குழு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ஒப்புதல்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அளிக்கும்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போது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காசோலைகள்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எழுதுகிறீர்கள்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உறுப்பினர்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கட்டணங்களையும்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பிற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மன்ற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வருவாய்களையும்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வைப்பீடு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செய்கிறீர்கள்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.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நீங்கள்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உலகத்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தலைமையகத்திற்கு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உறுப்பினர்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கட்டணங்களைச்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சமர்பிப்பதற்கு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(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புதுப்பிக்கும்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உறுப்பினர்கள்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பெயர்களுடன்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),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தேவையான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வரி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ஆவணங்களைப்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பதிவு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செய்வதற்கு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மற்றும்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நேரத்துடன்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இன்றைய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தேதி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வரையிலான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மன்றத்தின்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நிதிப்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பதிவேடுகளை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வைத்திருக்கப்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பொறுப்பாவீர்கள்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>.</w:t>
      </w:r>
    </w:p>
    <w:p w14:paraId="3AF28D2D" w14:textId="2835ADCE" w:rsidR="004F61C3" w:rsidRPr="00BA4F6A" w:rsidRDefault="004F61C3">
      <w:pPr>
        <w:rPr>
          <w:rFonts w:ascii="Hind Madurai" w:hAnsi="Hind Madurai" w:cs="Hind Madurai"/>
          <w:sz w:val="20"/>
          <w:szCs w:val="20"/>
        </w:rPr>
        <w:sectPr w:rsidR="004F61C3" w:rsidRPr="00BA4F6A" w:rsidSect="008021A0">
          <w:headerReference w:type="default" r:id="rId12"/>
          <w:footerReference w:type="default" r:id="rId13"/>
          <w:pgSz w:w="12240" w:h="15840"/>
          <w:pgMar w:top="1411" w:right="1080" w:bottom="806" w:left="1080" w:header="0" w:footer="0" w:gutter="0"/>
          <w:cols w:space="720" w:equalWidth="0">
            <w:col w:w="10080"/>
          </w:cols>
        </w:sectPr>
      </w:pPr>
    </w:p>
    <w:p w14:paraId="5FCAC869" w14:textId="77777777" w:rsidR="00D75121" w:rsidRPr="00BA4F6A" w:rsidRDefault="00D75121">
      <w:pPr>
        <w:rPr>
          <w:rFonts w:ascii="Hind Madurai" w:hAnsi="Hind Madurai" w:cs="Hind Madurai"/>
          <w:sz w:val="20"/>
          <w:szCs w:val="20"/>
        </w:rPr>
        <w:sectPr w:rsidR="00D75121" w:rsidRPr="00BA4F6A" w:rsidSect="00BC20A0">
          <w:type w:val="continuous"/>
          <w:pgSz w:w="12240" w:h="15840"/>
          <w:pgMar w:top="1411" w:right="1080" w:bottom="806" w:left="1080" w:header="0" w:footer="0" w:gutter="0"/>
          <w:cols w:space="720" w:equalWidth="0">
            <w:col w:w="10080"/>
          </w:cols>
        </w:sectPr>
      </w:pPr>
    </w:p>
    <w:p w14:paraId="21FDD2E6" w14:textId="35CFD109" w:rsidR="00280001" w:rsidRPr="00BA4F6A" w:rsidRDefault="00280001" w:rsidP="00BC20A0">
      <w:pPr>
        <w:spacing w:after="120" w:line="300" w:lineRule="exact"/>
        <w:rPr>
          <w:rFonts w:ascii="Hind Madurai" w:eastAsia="Arial" w:hAnsi="Hind Madurai" w:cs="Hind Madurai"/>
          <w:sz w:val="18"/>
          <w:szCs w:val="18"/>
        </w:rPr>
      </w:pP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lastRenderedPageBreak/>
        <w:t>பொதுவாக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பொருளாளரின்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கடமைகள்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அனைத்து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மன்ற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தலைமைத்துவ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நிலைகளிலும்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அதிகம்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கோருவதாக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இல்லாவிட்டாலும்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கூட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அவற்றைத்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துல்லியமாக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மற்றும்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சரியான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நேரத்திற்கு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நிறைவு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செய்யத்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தவறும்போது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உறுப்பினர்களுக்கான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அதன்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விளைவுகள்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தீவிரமாக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இருக்கலாம்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>.</w:t>
      </w:r>
    </w:p>
    <w:p w14:paraId="28DF62AB" w14:textId="5626940F" w:rsidR="00D75121" w:rsidRPr="00BA4F6A" w:rsidRDefault="00280001" w:rsidP="00BC20A0">
      <w:pPr>
        <w:spacing w:after="120" w:line="300" w:lineRule="exact"/>
        <w:rPr>
          <w:rFonts w:ascii="Hind Madurai" w:hAnsi="Hind Madurai" w:cs="Hind Madurai"/>
          <w:sz w:val="18"/>
          <w:szCs w:val="18"/>
        </w:rPr>
      </w:pPr>
      <w:proofErr w:type="spellStart"/>
      <w:r w:rsidRPr="00BA4F6A">
        <w:rPr>
          <w:rFonts w:ascii="Hind Madurai" w:eastAsia="Arial" w:hAnsi="Hind Madurai" w:cs="Hind Madurai"/>
          <w:b/>
          <w:bCs/>
          <w:sz w:val="18"/>
          <w:szCs w:val="18"/>
        </w:rPr>
        <w:t>அவைக்</w:t>
      </w:r>
      <w:proofErr w:type="spellEnd"/>
      <w:r w:rsidRPr="00BA4F6A">
        <w:rPr>
          <w:rFonts w:ascii="Hind Madurai" w:eastAsia="Arial" w:hAnsi="Hind Madurai" w:cs="Hind Madurai"/>
          <w:b/>
          <w:bCs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b/>
          <w:bCs/>
          <w:sz w:val="18"/>
          <w:szCs w:val="18"/>
        </w:rPr>
        <w:t>காவலர்</w:t>
      </w:r>
      <w:proofErr w:type="spellEnd"/>
    </w:p>
    <w:p w14:paraId="62D9D6A6" w14:textId="287E33C2" w:rsidR="00D75121" w:rsidRPr="00BA4F6A" w:rsidRDefault="00280001" w:rsidP="00BC20A0">
      <w:pPr>
        <w:spacing w:after="120" w:line="300" w:lineRule="exact"/>
        <w:ind w:right="-90"/>
        <w:rPr>
          <w:rFonts w:ascii="Hind Madurai" w:eastAsia="Arial" w:hAnsi="Hind Madurai" w:cs="Hind Madurai"/>
          <w:sz w:val="18"/>
          <w:szCs w:val="18"/>
        </w:rPr>
      </w:pP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நீங்கள்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மன்றத்தின்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இயல்நிலை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பொருட்களான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பதாகைகள்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சாய்மேசை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நேரக்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கருவி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மற்றும்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பிற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கூட்டப்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பொருட்களைக்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கண்காணிக்கிறீர்கள்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.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நீங்கள்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கூட்டம்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நடக்குமிடத்தை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தயார்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செய்ய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முன்னதாகவே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வருகிறீர்கள்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அத்துடன்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மன்ற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உபகரணங்களைப்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பாதுகாக்க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கூட்டம்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நிறைவடைந்த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பின்பு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தாமதமாகத்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தங்கியிருக்கிறீர்கள்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.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நீங்கள்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கூட்ட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இடத்திற்கும்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பொறுப்பாக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உள்ளீர்கள்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தேவைப்படும்போது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புதிய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இடத்தைப்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பெறுகிறீர்கள்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மற்றும்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உங்கள்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மன்ற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கூட்டங்களுக்காக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இடத்தைப்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பயன்படுத்த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அனுமதிக்கும்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நபர்களுடன்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தொடர்பைப்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eastAsia="Arial" w:hAnsi="Hind Madurai" w:cs="Hind Madurai"/>
          <w:sz w:val="18"/>
          <w:szCs w:val="18"/>
        </w:rPr>
        <w:t>பராமரிக்கிறீர்கள்</w:t>
      </w:r>
      <w:proofErr w:type="spellEnd"/>
      <w:r w:rsidRPr="00BA4F6A">
        <w:rPr>
          <w:rFonts w:ascii="Hind Madurai" w:eastAsia="Arial" w:hAnsi="Hind Madurai" w:cs="Hind Madurai"/>
          <w:sz w:val="18"/>
          <w:szCs w:val="18"/>
        </w:rPr>
        <w:t>.</w:t>
      </w:r>
    </w:p>
    <w:p w14:paraId="0C946AB4" w14:textId="0D26D10A" w:rsidR="00280001" w:rsidRPr="00BA4F6A" w:rsidRDefault="00280001" w:rsidP="00BC20A0">
      <w:pPr>
        <w:spacing w:after="120" w:line="300" w:lineRule="exact"/>
        <w:ind w:right="-90"/>
        <w:rPr>
          <w:rFonts w:ascii="Hind Madurai" w:hAnsi="Hind Madurai" w:cs="Hind Madurai"/>
          <w:sz w:val="18"/>
          <w:szCs w:val="18"/>
        </w:rPr>
      </w:pPr>
      <w:proofErr w:type="spellStart"/>
      <w:r w:rsidRPr="00BA4F6A">
        <w:rPr>
          <w:rFonts w:ascii="Hind Madurai" w:hAnsi="Hind Madurai" w:cs="Hind Madurai"/>
          <w:sz w:val="18"/>
          <w:szCs w:val="18"/>
        </w:rPr>
        <w:t>அவைக்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காவலர்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அலுவல்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கூட்டங்கள்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பேச்சுப்போட்டிகள்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மற்றும்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பிற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சிறப்பு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மன்ற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நிகழ்ச்சிகளிலும்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பங்கு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கொண்டுள்ளார்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.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எடுத்துக்காட்டாக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அவைக்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காவலர்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எதிர்கால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புதிய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உறுப்பினர்களைச்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சேர்ப்பது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தொடர்பாக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உறுப்பினர்கள்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வாக்களிக்கும்போது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புதிய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உறுப்பினரை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மன்றத்திற்கு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வெளியே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அழைத்துச்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செல்கிறார்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.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பேச்சுப்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போட்டியில்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ஒரு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போட்டியாளர்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நிறைவு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செய்யும்போது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பேச்சாளர்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தாமத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வருகையாளர்களால்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இடையூறு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செய்யப்படாமல்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இருப்பதை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உறுதிப்படுத்துவதற்காக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,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அவைக்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காவலர்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வாயிலில்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 xml:space="preserve"> </w:t>
      </w:r>
      <w:proofErr w:type="spellStart"/>
      <w:r w:rsidRPr="00BA4F6A">
        <w:rPr>
          <w:rFonts w:ascii="Hind Madurai" w:hAnsi="Hind Madurai" w:cs="Hind Madurai"/>
          <w:sz w:val="18"/>
          <w:szCs w:val="18"/>
        </w:rPr>
        <w:t>நிற்கிறார்</w:t>
      </w:r>
      <w:proofErr w:type="spellEnd"/>
      <w:r w:rsidRPr="00BA4F6A">
        <w:rPr>
          <w:rFonts w:ascii="Hind Madurai" w:hAnsi="Hind Madurai" w:cs="Hind Madurai"/>
          <w:sz w:val="18"/>
          <w:szCs w:val="18"/>
        </w:rPr>
        <w:t>.</w:t>
      </w:r>
    </w:p>
    <w:p w14:paraId="4413454C" w14:textId="16A647F6" w:rsidR="00D75121" w:rsidRPr="00280001" w:rsidRDefault="00D75121">
      <w:pPr>
        <w:rPr>
          <w:rFonts w:ascii="Hind Madurai" w:hAnsi="Hind Madurai" w:cs="Hind Madurai"/>
        </w:rPr>
      </w:pPr>
    </w:p>
    <w:p w14:paraId="5A0C7B5D" w14:textId="183BAAC7" w:rsidR="00BC20A0" w:rsidRPr="00280001" w:rsidRDefault="00BC20A0">
      <w:pPr>
        <w:rPr>
          <w:rFonts w:ascii="Hind Madurai" w:hAnsi="Hind Madurai" w:cs="Hind Madurai"/>
        </w:rPr>
        <w:sectPr w:rsidR="00BC20A0" w:rsidRPr="00280001" w:rsidSect="004F61C3">
          <w:footerReference w:type="default" r:id="rId14"/>
          <w:pgSz w:w="12240" w:h="15840"/>
          <w:pgMar w:top="1404" w:right="1080" w:bottom="186" w:left="1080" w:header="0" w:footer="657" w:gutter="0"/>
          <w:cols w:space="720" w:equalWidth="0">
            <w:col w:w="10080"/>
          </w:cols>
        </w:sectPr>
      </w:pPr>
    </w:p>
    <w:p w14:paraId="7E01B245" w14:textId="52B46BEA" w:rsidR="00D75121" w:rsidRPr="00280001" w:rsidRDefault="00D75121">
      <w:pPr>
        <w:rPr>
          <w:rFonts w:ascii="Hind Madurai" w:hAnsi="Hind Madurai" w:cs="Hind Madurai"/>
          <w:sz w:val="20"/>
          <w:szCs w:val="20"/>
        </w:rPr>
      </w:pPr>
    </w:p>
    <w:sectPr w:rsidR="00D75121" w:rsidRPr="00280001" w:rsidSect="004F61C3">
      <w:type w:val="continuous"/>
      <w:pgSz w:w="12240" w:h="15840"/>
      <w:pgMar w:top="1404" w:right="1080" w:bottom="186" w:left="1080" w:header="0" w:footer="657" w:gutter="0"/>
      <w:cols w:num="2" w:space="720" w:equalWidth="0">
        <w:col w:w="8480" w:space="720"/>
        <w:col w:w="8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46DDF" w14:textId="77777777" w:rsidR="0086413D" w:rsidRDefault="0086413D" w:rsidP="002466A7">
      <w:r>
        <w:separator/>
      </w:r>
    </w:p>
  </w:endnote>
  <w:endnote w:type="continuationSeparator" w:id="0">
    <w:p w14:paraId="4577BA60" w14:textId="77777777" w:rsidR="0086413D" w:rsidRDefault="0086413D" w:rsidP="0024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ind Madurai">
    <w:panose1 w:val="02000000000000000000"/>
    <w:charset w:val="00"/>
    <w:family w:val="auto"/>
    <w:pitch w:val="variable"/>
    <w:sig w:usb0="001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nd Madurai SemiBold">
    <w:panose1 w:val="02000000000000000000"/>
    <w:charset w:val="00"/>
    <w:family w:val="auto"/>
    <w:pitch w:val="variable"/>
    <w:sig w:usb0="00100007" w:usb1="00000000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CAAEA" w14:textId="452E5EF0" w:rsidR="008021A0" w:rsidRDefault="00A26249">
    <w:pPr>
      <w:pStyle w:val="Footer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EFD038B" wp14:editId="31897F48">
              <wp:simplePos x="0" y="0"/>
              <wp:positionH relativeFrom="column">
                <wp:posOffset>5648325</wp:posOffset>
              </wp:positionH>
              <wp:positionV relativeFrom="paragraph">
                <wp:posOffset>-333375</wp:posOffset>
              </wp:positionV>
              <wp:extent cx="748937" cy="234891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937" cy="2348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12BB793" w14:textId="77777777" w:rsidR="00A26249" w:rsidRPr="000038A0" w:rsidRDefault="00A26249" w:rsidP="00A26249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0038A0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038A0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0038A0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0038A0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0038A0">
                            <w:rPr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D038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444.75pt;margin-top:-26.25pt;width:58.95pt;height:1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" fillcolor="white [3201]" stroked="f" strokeweight=".5pt">
              <v:textbox>
                <w:txbxContent>
                  <w:p w14:paraId="412BB793" w14:textId="77777777" w:rsidR="00A26249" w:rsidRPr="000038A0" w:rsidRDefault="00A26249" w:rsidP="00A26249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0038A0">
                      <w:rPr>
                        <w:sz w:val="18"/>
                        <w:szCs w:val="18"/>
                      </w:rPr>
                      <w:fldChar w:fldCharType="begin"/>
                    </w:r>
                    <w:r w:rsidRPr="000038A0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0038A0">
                      <w:rPr>
                        <w:sz w:val="18"/>
                        <w:szCs w:val="18"/>
                      </w:rPr>
                      <w:fldChar w:fldCharType="separate"/>
                    </w:r>
                    <w:r w:rsidRPr="000038A0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0038A0">
                      <w:rPr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A066" w14:textId="0E21C2CA" w:rsidR="008021A0" w:rsidRDefault="00A26249">
    <w:pPr>
      <w:pStyle w:val="Footer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03A6645" wp14:editId="4504BDD2">
              <wp:simplePos x="0" y="0"/>
              <wp:positionH relativeFrom="column">
                <wp:posOffset>5648325</wp:posOffset>
              </wp:positionH>
              <wp:positionV relativeFrom="paragraph">
                <wp:posOffset>-352425</wp:posOffset>
              </wp:positionV>
              <wp:extent cx="748937" cy="234891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937" cy="2348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235286" w14:textId="77777777" w:rsidR="00A26249" w:rsidRPr="000038A0" w:rsidRDefault="00A26249" w:rsidP="00A26249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0038A0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038A0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0038A0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0038A0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0038A0">
                            <w:rPr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3A664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444.75pt;margin-top:-27.75pt;width:58.95pt;height:1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" fillcolor="white [3201]" stroked="f" strokeweight=".5pt">
              <v:textbox>
                <w:txbxContent>
                  <w:p w14:paraId="48235286" w14:textId="77777777" w:rsidR="00A26249" w:rsidRPr="000038A0" w:rsidRDefault="00A26249" w:rsidP="00A26249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0038A0">
                      <w:rPr>
                        <w:sz w:val="18"/>
                        <w:szCs w:val="18"/>
                      </w:rPr>
                      <w:fldChar w:fldCharType="begin"/>
                    </w:r>
                    <w:r w:rsidRPr="000038A0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0038A0">
                      <w:rPr>
                        <w:sz w:val="18"/>
                        <w:szCs w:val="18"/>
                      </w:rPr>
                      <w:fldChar w:fldCharType="separate"/>
                    </w:r>
                    <w:r w:rsidRPr="000038A0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0038A0">
                      <w:rPr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81A8" w14:textId="15C5A5CF" w:rsidR="005A508A" w:rsidRDefault="00280001">
    <w:pPr>
      <w:pStyle w:val="Footer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E7F7CC" wp14:editId="392DF5A9">
              <wp:simplePos x="0" y="0"/>
              <wp:positionH relativeFrom="column">
                <wp:posOffset>-104775</wp:posOffset>
              </wp:positionH>
              <wp:positionV relativeFrom="paragraph">
                <wp:posOffset>-374650</wp:posOffset>
              </wp:positionV>
              <wp:extent cx="5544820" cy="80010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4820" cy="800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B4F615" w14:textId="5BCECAEC" w:rsidR="005A508A" w:rsidRPr="00A56544" w:rsidRDefault="005A508A" w:rsidP="00A56544">
                          <w:pPr>
                            <w:spacing w:line="265" w:lineRule="auto"/>
                            <w:ind w:right="3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© 2021 Toastmasters International</w:t>
                          </w:r>
                          <w:r w:rsidR="00280001" w:rsidRPr="00280001"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80001" w:rsidRPr="00280001">
                            <w:rPr>
                              <w:rFonts w:ascii="Hind Madurai" w:eastAsia="Arial" w:hAnsi="Hind Madurai" w:cs="Hind Madurai"/>
                              <w:sz w:val="14"/>
                              <w:szCs w:val="14"/>
                            </w:rPr>
                            <w:t>எல்லா</w:t>
                          </w:r>
                          <w:proofErr w:type="spellEnd"/>
                          <w:r w:rsidR="00280001" w:rsidRPr="00280001">
                            <w:rPr>
                              <w:rFonts w:ascii="Hind Madurai" w:eastAsia="Arial" w:hAnsi="Hind Madurai" w:cs="Hind Madurai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80001" w:rsidRPr="00280001">
                            <w:rPr>
                              <w:rFonts w:ascii="Hind Madurai" w:eastAsia="Arial" w:hAnsi="Hind Madurai" w:cs="Hind Madurai"/>
                              <w:sz w:val="14"/>
                              <w:szCs w:val="14"/>
                            </w:rPr>
                            <w:t>உரிமைகளும்</w:t>
                          </w:r>
                          <w:proofErr w:type="spellEnd"/>
                          <w:r w:rsidR="00280001" w:rsidRPr="00280001">
                            <w:rPr>
                              <w:rFonts w:ascii="Hind Madurai" w:eastAsia="Arial" w:hAnsi="Hind Madurai" w:cs="Hind Madurai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80001" w:rsidRPr="00280001">
                            <w:rPr>
                              <w:rFonts w:ascii="Hind Madurai" w:eastAsia="Arial" w:hAnsi="Hind Madurai" w:cs="Hind Madurai"/>
                              <w:sz w:val="14"/>
                              <w:szCs w:val="14"/>
                            </w:rPr>
                            <w:t>காக்கப்பட்டவை</w:t>
                          </w:r>
                          <w:proofErr w:type="spellEnd"/>
                          <w:r w:rsidR="00280001" w:rsidRPr="00280001">
                            <w:rPr>
                              <w:rFonts w:ascii="Hind Madurai" w:eastAsia="Arial" w:hAnsi="Hind Madurai" w:cs="Hind Madurai"/>
                              <w:sz w:val="14"/>
                              <w:szCs w:val="14"/>
                            </w:rPr>
                            <w:t xml:space="preserve">. Toastmasters International, ­Toastmasters International </w:t>
                          </w:r>
                          <w:proofErr w:type="spellStart"/>
                          <w:r w:rsidR="00280001" w:rsidRPr="00280001">
                            <w:rPr>
                              <w:rFonts w:ascii="Hind Madurai" w:eastAsia="Arial" w:hAnsi="Hind Madurai" w:cs="Hind Madurai"/>
                              <w:sz w:val="14"/>
                              <w:szCs w:val="14"/>
                            </w:rPr>
                            <w:t>இலச்சினை</w:t>
                          </w:r>
                          <w:proofErr w:type="spellEnd"/>
                          <w:r w:rsidR="00280001" w:rsidRPr="00280001">
                            <w:rPr>
                              <w:rFonts w:ascii="Hind Madurai" w:eastAsia="Arial" w:hAnsi="Hind Madurai" w:cs="Hind Madurai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80001" w:rsidRPr="00280001">
                            <w:rPr>
                              <w:rFonts w:ascii="Hind Madurai" w:eastAsia="Arial" w:hAnsi="Hind Madurai" w:cs="Hind Madurai"/>
                              <w:sz w:val="14"/>
                              <w:szCs w:val="14"/>
                            </w:rPr>
                            <w:t>மற்றும்</w:t>
                          </w:r>
                          <w:proofErr w:type="spellEnd"/>
                          <w:r w:rsidR="00280001" w:rsidRPr="00280001">
                            <w:rPr>
                              <w:rFonts w:ascii="Hind Madurai" w:eastAsia="Arial" w:hAnsi="Hind Madurai" w:cs="Hind Madurai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80001" w:rsidRPr="00280001">
                            <w:rPr>
                              <w:rFonts w:ascii="Hind Madurai" w:eastAsia="Arial" w:hAnsi="Hind Madurai" w:cs="Hind Madurai"/>
                              <w:sz w:val="14"/>
                              <w:szCs w:val="14"/>
                            </w:rPr>
                            <w:t>பிற</w:t>
                          </w:r>
                          <w:proofErr w:type="spellEnd"/>
                          <w:r w:rsidR="00280001" w:rsidRPr="00280001">
                            <w:rPr>
                              <w:rFonts w:ascii="Hind Madurai" w:eastAsia="Arial" w:hAnsi="Hind Madurai" w:cs="Hind Madurai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80001" w:rsidRPr="00280001">
                            <w:rPr>
                              <w:rFonts w:ascii="Hind Madurai" w:eastAsia="Arial" w:hAnsi="Hind Madurai" w:cs="Hind Madurai"/>
                              <w:sz w:val="14"/>
                              <w:szCs w:val="14"/>
                            </w:rPr>
                            <w:t>எல்லா</w:t>
                          </w:r>
                          <w:proofErr w:type="spellEnd"/>
                          <w:r w:rsidR="00280001" w:rsidRPr="00280001">
                            <w:rPr>
                              <w:rFonts w:ascii="Hind Madurai" w:eastAsia="Arial" w:hAnsi="Hind Madurai" w:cs="Hind Madurai"/>
                              <w:sz w:val="14"/>
                              <w:szCs w:val="14"/>
                            </w:rPr>
                            <w:t xml:space="preserve"> Toastmasters International </w:t>
                          </w:r>
                          <w:proofErr w:type="spellStart"/>
                          <w:r w:rsidR="00280001" w:rsidRPr="00280001">
                            <w:rPr>
                              <w:rFonts w:ascii="Hind Madurai" w:eastAsia="Arial" w:hAnsi="Hind Madurai" w:cs="Hind Madurai"/>
                              <w:sz w:val="14"/>
                              <w:szCs w:val="14"/>
                            </w:rPr>
                            <w:t>வணிகச்சின்னங்கள்</w:t>
                          </w:r>
                          <w:proofErr w:type="spellEnd"/>
                          <w:r w:rsidR="00280001" w:rsidRPr="00280001">
                            <w:rPr>
                              <w:rFonts w:ascii="Hind Madurai" w:eastAsia="Arial" w:hAnsi="Hind Madurai" w:cs="Hind Madurai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80001" w:rsidRPr="00280001">
                            <w:rPr>
                              <w:rFonts w:ascii="Hind Madurai" w:eastAsia="Arial" w:hAnsi="Hind Madurai" w:cs="Hind Madurai"/>
                              <w:sz w:val="14"/>
                              <w:szCs w:val="14"/>
                            </w:rPr>
                            <w:t>மற்றும்</w:t>
                          </w:r>
                          <w:proofErr w:type="spellEnd"/>
                          <w:r w:rsidR="00280001" w:rsidRPr="00280001">
                            <w:rPr>
                              <w:rFonts w:ascii="Hind Madurai" w:eastAsia="Arial" w:hAnsi="Hind Madurai" w:cs="Hind Madurai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80001" w:rsidRPr="00280001">
                            <w:rPr>
                              <w:rFonts w:ascii="Hind Madurai" w:eastAsia="Arial" w:hAnsi="Hind Madurai" w:cs="Hind Madurai"/>
                              <w:sz w:val="14"/>
                              <w:szCs w:val="14"/>
                            </w:rPr>
                            <w:t>பதிப்புரிமைகள்</w:t>
                          </w:r>
                          <w:proofErr w:type="spellEnd"/>
                          <w:r w:rsidR="00280001" w:rsidRPr="00280001">
                            <w:rPr>
                              <w:rFonts w:ascii="Hind Madurai" w:eastAsia="Arial" w:hAnsi="Hind Madurai" w:cs="Hind Madurai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80001" w:rsidRPr="00280001">
                            <w:rPr>
                              <w:rFonts w:ascii="Hind Madurai" w:eastAsia="Arial" w:hAnsi="Hind Madurai" w:cs="Hind Madurai"/>
                              <w:sz w:val="14"/>
                              <w:szCs w:val="14"/>
                            </w:rPr>
                            <w:t>அனைத்தும்</w:t>
                          </w:r>
                          <w:proofErr w:type="spellEnd"/>
                          <w:r w:rsidR="00280001" w:rsidRPr="00280001">
                            <w:rPr>
                              <w:rFonts w:ascii="Hind Madurai" w:eastAsia="Arial" w:hAnsi="Hind Madurai" w:cs="Hind Madurai"/>
                              <w:sz w:val="14"/>
                              <w:szCs w:val="14"/>
                            </w:rPr>
                            <w:t xml:space="preserve"> Toastmasters International </w:t>
                          </w:r>
                          <w:proofErr w:type="spellStart"/>
                          <w:r w:rsidR="00280001" w:rsidRPr="00280001">
                            <w:rPr>
                              <w:rFonts w:ascii="Hind Madurai" w:eastAsia="Arial" w:hAnsi="Hind Madurai" w:cs="Hind Madurai"/>
                              <w:sz w:val="14"/>
                              <w:szCs w:val="14"/>
                            </w:rPr>
                            <w:t>இன்</w:t>
                          </w:r>
                          <w:proofErr w:type="spellEnd"/>
                          <w:r w:rsidR="00280001" w:rsidRPr="00280001">
                            <w:rPr>
                              <w:rFonts w:ascii="Hind Madurai" w:eastAsia="Arial" w:hAnsi="Hind Madurai" w:cs="Hind Madurai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80001" w:rsidRPr="00280001">
                            <w:rPr>
                              <w:rFonts w:ascii="Hind Madurai" w:eastAsia="Arial" w:hAnsi="Hind Madurai" w:cs="Hind Madurai"/>
                              <w:sz w:val="14"/>
                              <w:szCs w:val="14"/>
                            </w:rPr>
                            <w:t>தனிப்பட்ட</w:t>
                          </w:r>
                          <w:proofErr w:type="spellEnd"/>
                          <w:r w:rsidR="00280001" w:rsidRPr="00280001">
                            <w:rPr>
                              <w:rFonts w:ascii="Hind Madurai" w:eastAsia="Arial" w:hAnsi="Hind Madurai" w:cs="Hind Madurai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80001" w:rsidRPr="00280001">
                            <w:rPr>
                              <w:rFonts w:ascii="Hind Madurai" w:eastAsia="Arial" w:hAnsi="Hind Madurai" w:cs="Hind Madurai"/>
                              <w:sz w:val="14"/>
                              <w:szCs w:val="14"/>
                            </w:rPr>
                            <w:t>சொத்துக்களாகும்</w:t>
                          </w:r>
                          <w:proofErr w:type="spellEnd"/>
                          <w:r w:rsidR="00280001" w:rsidRPr="00280001">
                            <w:rPr>
                              <w:rFonts w:ascii="Hind Madurai" w:eastAsia="Arial" w:hAnsi="Hind Madurai" w:cs="Hind Madurai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80001" w:rsidRPr="00280001">
                            <w:rPr>
                              <w:rFonts w:ascii="Hind Madurai" w:eastAsia="Arial" w:hAnsi="Hind Madurai" w:cs="Hind Madurai"/>
                              <w:sz w:val="14"/>
                              <w:szCs w:val="14"/>
                            </w:rPr>
                            <w:t>மற்றும்</w:t>
                          </w:r>
                          <w:proofErr w:type="spellEnd"/>
                          <w:r w:rsidR="00280001" w:rsidRPr="00280001">
                            <w:rPr>
                              <w:rFonts w:ascii="Hind Madurai" w:eastAsia="Arial" w:hAnsi="Hind Madurai" w:cs="Hind Madurai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80001" w:rsidRPr="00280001">
                            <w:rPr>
                              <w:rFonts w:ascii="Hind Madurai" w:eastAsia="Arial" w:hAnsi="Hind Madurai" w:cs="Hind Madurai"/>
                              <w:sz w:val="14"/>
                              <w:szCs w:val="14"/>
                            </w:rPr>
                            <w:t>அனுமதியுடன்</w:t>
                          </w:r>
                          <w:proofErr w:type="spellEnd"/>
                          <w:r w:rsidR="00280001" w:rsidRPr="00280001">
                            <w:rPr>
                              <w:rFonts w:ascii="Hind Madurai" w:eastAsia="Arial" w:hAnsi="Hind Madurai" w:cs="Hind Madurai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80001" w:rsidRPr="00280001">
                            <w:rPr>
                              <w:rFonts w:ascii="Hind Madurai" w:eastAsia="Arial" w:hAnsi="Hind Madurai" w:cs="Hind Madurai"/>
                              <w:sz w:val="14"/>
                              <w:szCs w:val="14"/>
                            </w:rPr>
                            <w:t>மட்டுமே</w:t>
                          </w:r>
                          <w:proofErr w:type="spellEnd"/>
                          <w:r w:rsidR="00280001" w:rsidRPr="00280001">
                            <w:rPr>
                              <w:rFonts w:ascii="Hind Madurai" w:eastAsia="Arial" w:hAnsi="Hind Madurai" w:cs="Hind Madurai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80001" w:rsidRPr="00280001">
                            <w:rPr>
                              <w:rFonts w:ascii="Hind Madurai" w:eastAsia="Arial" w:hAnsi="Hind Madurai" w:cs="Hind Madurai"/>
                              <w:sz w:val="14"/>
                              <w:szCs w:val="14"/>
                            </w:rPr>
                            <w:t>பயன்படுத்தப்பட</w:t>
                          </w:r>
                          <w:proofErr w:type="spellEnd"/>
                          <w:r w:rsidR="00280001" w:rsidRPr="00280001">
                            <w:rPr>
                              <w:rFonts w:ascii="Hind Madurai" w:eastAsia="Arial" w:hAnsi="Hind Madurai" w:cs="Hind Madurai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80001" w:rsidRPr="00280001">
                            <w:rPr>
                              <w:rFonts w:ascii="Hind Madurai" w:eastAsia="Arial" w:hAnsi="Hind Madurai" w:cs="Hind Madurai"/>
                              <w:sz w:val="14"/>
                              <w:szCs w:val="14"/>
                            </w:rPr>
                            <w:t>வேண்டும்</w:t>
                          </w:r>
                          <w:proofErr w:type="spellEnd"/>
                          <w:r w:rsidRPr="00280001">
                            <w:rPr>
                              <w:rFonts w:ascii="Hind Madurai" w:eastAsia="Arial" w:hAnsi="Hind Madurai" w:cs="Hind Madurai"/>
                              <w:sz w:val="14"/>
                              <w:szCs w:val="14"/>
                            </w:rPr>
                            <w:t xml:space="preserve">. </w:t>
                          </w:r>
                          <w:r w:rsidR="000F1B63">
                            <w:rPr>
                              <w:rFonts w:ascii="Hind Madurai" w:eastAsia="Arial" w:hAnsi="Hind Madurai" w:cs="Hind Madurai"/>
                              <w:sz w:val="14"/>
                              <w:szCs w:val="14"/>
                            </w:rPr>
                            <w:t xml:space="preserve">   </w:t>
                          </w:r>
                          <w:proofErr w:type="spellStart"/>
                          <w:r w:rsidR="00280001" w:rsidRPr="00280001">
                            <w:rPr>
                              <w:rFonts w:ascii="Hind Madurai" w:eastAsia="Arial" w:hAnsi="Hind Madurai" w:cs="Hind Madurai"/>
                              <w:sz w:val="14"/>
                              <w:szCs w:val="14"/>
                            </w:rPr>
                            <w:t>உருப்படி</w:t>
                          </w:r>
                          <w:proofErr w:type="spellEnd"/>
                          <w:r w:rsidR="007E637D">
                            <w:rPr>
                              <w:rFonts w:ascii="Hind Madurai" w:eastAsia="Arial" w:hAnsi="Hind Madurai" w:cs="Hind Madurai"/>
                              <w:sz w:val="14"/>
                              <w:szCs w:val="14"/>
                            </w:rPr>
                            <w:t xml:space="preserve"> ta-IN</w:t>
                          </w:r>
                          <w:r w:rsidRPr="00280001">
                            <w:rPr>
                              <w:rFonts w:ascii="Hind Madurai" w:eastAsia="Arial" w:hAnsi="Hind Madurai" w:cs="Hind Madurai"/>
                              <w:sz w:val="14"/>
                              <w:szCs w:val="14"/>
                            </w:rPr>
                            <w:t xml:space="preserve">495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Rev. 0</w:t>
                          </w:r>
                          <w:r w:rsidR="007E637D"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/202</w:t>
                          </w:r>
                          <w:r w:rsidR="007E637D"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E7F7C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-8.25pt;margin-top:-29.5pt;width:436.6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" fillcolor="white [3201]" stroked="f" strokeweight=".5pt">
              <v:textbox>
                <w:txbxContent>
                  <w:p w14:paraId="69B4F615" w14:textId="5BCECAEC" w:rsidR="005A508A" w:rsidRPr="00A56544" w:rsidRDefault="005A508A" w:rsidP="00A56544">
                    <w:pPr>
                      <w:spacing w:line="265" w:lineRule="auto"/>
                      <w:ind w:right="34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© 2021 Toastmasters International</w:t>
                    </w:r>
                    <w:r w:rsidR="00280001" w:rsidRPr="00280001"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280001" w:rsidRPr="00280001">
                      <w:rPr>
                        <w:rFonts w:ascii="Hind Madurai" w:eastAsia="Arial" w:hAnsi="Hind Madurai" w:cs="Hind Madurai"/>
                        <w:sz w:val="14"/>
                        <w:szCs w:val="14"/>
                      </w:rPr>
                      <w:t>எல்லா</w:t>
                    </w:r>
                    <w:proofErr w:type="spellEnd"/>
                    <w:r w:rsidR="00280001" w:rsidRPr="00280001">
                      <w:rPr>
                        <w:rFonts w:ascii="Hind Madurai" w:eastAsia="Arial" w:hAnsi="Hind Madurai" w:cs="Hind Madurai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280001" w:rsidRPr="00280001">
                      <w:rPr>
                        <w:rFonts w:ascii="Hind Madurai" w:eastAsia="Arial" w:hAnsi="Hind Madurai" w:cs="Hind Madurai"/>
                        <w:sz w:val="14"/>
                        <w:szCs w:val="14"/>
                      </w:rPr>
                      <w:t>உரிமைகளும்</w:t>
                    </w:r>
                    <w:proofErr w:type="spellEnd"/>
                    <w:r w:rsidR="00280001" w:rsidRPr="00280001">
                      <w:rPr>
                        <w:rFonts w:ascii="Hind Madurai" w:eastAsia="Arial" w:hAnsi="Hind Madurai" w:cs="Hind Madurai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280001" w:rsidRPr="00280001">
                      <w:rPr>
                        <w:rFonts w:ascii="Hind Madurai" w:eastAsia="Arial" w:hAnsi="Hind Madurai" w:cs="Hind Madurai"/>
                        <w:sz w:val="14"/>
                        <w:szCs w:val="14"/>
                      </w:rPr>
                      <w:t>காக்கப்பட்டவை</w:t>
                    </w:r>
                    <w:proofErr w:type="spellEnd"/>
                    <w:r w:rsidR="00280001" w:rsidRPr="00280001">
                      <w:rPr>
                        <w:rFonts w:ascii="Hind Madurai" w:eastAsia="Arial" w:hAnsi="Hind Madurai" w:cs="Hind Madurai"/>
                        <w:sz w:val="14"/>
                        <w:szCs w:val="14"/>
                      </w:rPr>
                      <w:t xml:space="preserve">. Toastmasters International, ­Toastmasters International </w:t>
                    </w:r>
                    <w:proofErr w:type="spellStart"/>
                    <w:r w:rsidR="00280001" w:rsidRPr="00280001">
                      <w:rPr>
                        <w:rFonts w:ascii="Hind Madurai" w:eastAsia="Arial" w:hAnsi="Hind Madurai" w:cs="Hind Madurai"/>
                        <w:sz w:val="14"/>
                        <w:szCs w:val="14"/>
                      </w:rPr>
                      <w:t>இலச்சினை</w:t>
                    </w:r>
                    <w:proofErr w:type="spellEnd"/>
                    <w:r w:rsidR="00280001" w:rsidRPr="00280001">
                      <w:rPr>
                        <w:rFonts w:ascii="Hind Madurai" w:eastAsia="Arial" w:hAnsi="Hind Madurai" w:cs="Hind Madurai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280001" w:rsidRPr="00280001">
                      <w:rPr>
                        <w:rFonts w:ascii="Hind Madurai" w:eastAsia="Arial" w:hAnsi="Hind Madurai" w:cs="Hind Madurai"/>
                        <w:sz w:val="14"/>
                        <w:szCs w:val="14"/>
                      </w:rPr>
                      <w:t>மற்றும்</w:t>
                    </w:r>
                    <w:proofErr w:type="spellEnd"/>
                    <w:r w:rsidR="00280001" w:rsidRPr="00280001">
                      <w:rPr>
                        <w:rFonts w:ascii="Hind Madurai" w:eastAsia="Arial" w:hAnsi="Hind Madurai" w:cs="Hind Madurai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280001" w:rsidRPr="00280001">
                      <w:rPr>
                        <w:rFonts w:ascii="Hind Madurai" w:eastAsia="Arial" w:hAnsi="Hind Madurai" w:cs="Hind Madurai"/>
                        <w:sz w:val="14"/>
                        <w:szCs w:val="14"/>
                      </w:rPr>
                      <w:t>பிற</w:t>
                    </w:r>
                    <w:proofErr w:type="spellEnd"/>
                    <w:r w:rsidR="00280001" w:rsidRPr="00280001">
                      <w:rPr>
                        <w:rFonts w:ascii="Hind Madurai" w:eastAsia="Arial" w:hAnsi="Hind Madurai" w:cs="Hind Madurai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280001" w:rsidRPr="00280001">
                      <w:rPr>
                        <w:rFonts w:ascii="Hind Madurai" w:eastAsia="Arial" w:hAnsi="Hind Madurai" w:cs="Hind Madurai"/>
                        <w:sz w:val="14"/>
                        <w:szCs w:val="14"/>
                      </w:rPr>
                      <w:t>எல்லா</w:t>
                    </w:r>
                    <w:proofErr w:type="spellEnd"/>
                    <w:r w:rsidR="00280001" w:rsidRPr="00280001">
                      <w:rPr>
                        <w:rFonts w:ascii="Hind Madurai" w:eastAsia="Arial" w:hAnsi="Hind Madurai" w:cs="Hind Madurai"/>
                        <w:sz w:val="14"/>
                        <w:szCs w:val="14"/>
                      </w:rPr>
                      <w:t xml:space="preserve"> Toastmasters International </w:t>
                    </w:r>
                    <w:proofErr w:type="spellStart"/>
                    <w:r w:rsidR="00280001" w:rsidRPr="00280001">
                      <w:rPr>
                        <w:rFonts w:ascii="Hind Madurai" w:eastAsia="Arial" w:hAnsi="Hind Madurai" w:cs="Hind Madurai"/>
                        <w:sz w:val="14"/>
                        <w:szCs w:val="14"/>
                      </w:rPr>
                      <w:t>வணிகச்சின்னங்கள்</w:t>
                    </w:r>
                    <w:proofErr w:type="spellEnd"/>
                    <w:r w:rsidR="00280001" w:rsidRPr="00280001">
                      <w:rPr>
                        <w:rFonts w:ascii="Hind Madurai" w:eastAsia="Arial" w:hAnsi="Hind Madurai" w:cs="Hind Madurai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280001" w:rsidRPr="00280001">
                      <w:rPr>
                        <w:rFonts w:ascii="Hind Madurai" w:eastAsia="Arial" w:hAnsi="Hind Madurai" w:cs="Hind Madurai"/>
                        <w:sz w:val="14"/>
                        <w:szCs w:val="14"/>
                      </w:rPr>
                      <w:t>மற்றும்</w:t>
                    </w:r>
                    <w:proofErr w:type="spellEnd"/>
                    <w:r w:rsidR="00280001" w:rsidRPr="00280001">
                      <w:rPr>
                        <w:rFonts w:ascii="Hind Madurai" w:eastAsia="Arial" w:hAnsi="Hind Madurai" w:cs="Hind Madurai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280001" w:rsidRPr="00280001">
                      <w:rPr>
                        <w:rFonts w:ascii="Hind Madurai" w:eastAsia="Arial" w:hAnsi="Hind Madurai" w:cs="Hind Madurai"/>
                        <w:sz w:val="14"/>
                        <w:szCs w:val="14"/>
                      </w:rPr>
                      <w:t>பதிப்புரிமைகள்</w:t>
                    </w:r>
                    <w:proofErr w:type="spellEnd"/>
                    <w:r w:rsidR="00280001" w:rsidRPr="00280001">
                      <w:rPr>
                        <w:rFonts w:ascii="Hind Madurai" w:eastAsia="Arial" w:hAnsi="Hind Madurai" w:cs="Hind Madurai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280001" w:rsidRPr="00280001">
                      <w:rPr>
                        <w:rFonts w:ascii="Hind Madurai" w:eastAsia="Arial" w:hAnsi="Hind Madurai" w:cs="Hind Madurai"/>
                        <w:sz w:val="14"/>
                        <w:szCs w:val="14"/>
                      </w:rPr>
                      <w:t>அனைத்தும்</w:t>
                    </w:r>
                    <w:proofErr w:type="spellEnd"/>
                    <w:r w:rsidR="00280001" w:rsidRPr="00280001">
                      <w:rPr>
                        <w:rFonts w:ascii="Hind Madurai" w:eastAsia="Arial" w:hAnsi="Hind Madurai" w:cs="Hind Madurai"/>
                        <w:sz w:val="14"/>
                        <w:szCs w:val="14"/>
                      </w:rPr>
                      <w:t xml:space="preserve"> Toastmasters International </w:t>
                    </w:r>
                    <w:proofErr w:type="spellStart"/>
                    <w:r w:rsidR="00280001" w:rsidRPr="00280001">
                      <w:rPr>
                        <w:rFonts w:ascii="Hind Madurai" w:eastAsia="Arial" w:hAnsi="Hind Madurai" w:cs="Hind Madurai"/>
                        <w:sz w:val="14"/>
                        <w:szCs w:val="14"/>
                      </w:rPr>
                      <w:t>இன்</w:t>
                    </w:r>
                    <w:proofErr w:type="spellEnd"/>
                    <w:r w:rsidR="00280001" w:rsidRPr="00280001">
                      <w:rPr>
                        <w:rFonts w:ascii="Hind Madurai" w:eastAsia="Arial" w:hAnsi="Hind Madurai" w:cs="Hind Madurai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280001" w:rsidRPr="00280001">
                      <w:rPr>
                        <w:rFonts w:ascii="Hind Madurai" w:eastAsia="Arial" w:hAnsi="Hind Madurai" w:cs="Hind Madurai"/>
                        <w:sz w:val="14"/>
                        <w:szCs w:val="14"/>
                      </w:rPr>
                      <w:t>தனிப்பட்ட</w:t>
                    </w:r>
                    <w:proofErr w:type="spellEnd"/>
                    <w:r w:rsidR="00280001" w:rsidRPr="00280001">
                      <w:rPr>
                        <w:rFonts w:ascii="Hind Madurai" w:eastAsia="Arial" w:hAnsi="Hind Madurai" w:cs="Hind Madurai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280001" w:rsidRPr="00280001">
                      <w:rPr>
                        <w:rFonts w:ascii="Hind Madurai" w:eastAsia="Arial" w:hAnsi="Hind Madurai" w:cs="Hind Madurai"/>
                        <w:sz w:val="14"/>
                        <w:szCs w:val="14"/>
                      </w:rPr>
                      <w:t>சொத்துக்களாகும்</w:t>
                    </w:r>
                    <w:proofErr w:type="spellEnd"/>
                    <w:r w:rsidR="00280001" w:rsidRPr="00280001">
                      <w:rPr>
                        <w:rFonts w:ascii="Hind Madurai" w:eastAsia="Arial" w:hAnsi="Hind Madurai" w:cs="Hind Madurai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280001" w:rsidRPr="00280001">
                      <w:rPr>
                        <w:rFonts w:ascii="Hind Madurai" w:eastAsia="Arial" w:hAnsi="Hind Madurai" w:cs="Hind Madurai"/>
                        <w:sz w:val="14"/>
                        <w:szCs w:val="14"/>
                      </w:rPr>
                      <w:t>மற்றும்</w:t>
                    </w:r>
                    <w:proofErr w:type="spellEnd"/>
                    <w:r w:rsidR="00280001" w:rsidRPr="00280001">
                      <w:rPr>
                        <w:rFonts w:ascii="Hind Madurai" w:eastAsia="Arial" w:hAnsi="Hind Madurai" w:cs="Hind Madurai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280001" w:rsidRPr="00280001">
                      <w:rPr>
                        <w:rFonts w:ascii="Hind Madurai" w:eastAsia="Arial" w:hAnsi="Hind Madurai" w:cs="Hind Madurai"/>
                        <w:sz w:val="14"/>
                        <w:szCs w:val="14"/>
                      </w:rPr>
                      <w:t>அனுமதியுடன்</w:t>
                    </w:r>
                    <w:proofErr w:type="spellEnd"/>
                    <w:r w:rsidR="00280001" w:rsidRPr="00280001">
                      <w:rPr>
                        <w:rFonts w:ascii="Hind Madurai" w:eastAsia="Arial" w:hAnsi="Hind Madurai" w:cs="Hind Madurai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280001" w:rsidRPr="00280001">
                      <w:rPr>
                        <w:rFonts w:ascii="Hind Madurai" w:eastAsia="Arial" w:hAnsi="Hind Madurai" w:cs="Hind Madurai"/>
                        <w:sz w:val="14"/>
                        <w:szCs w:val="14"/>
                      </w:rPr>
                      <w:t>மட்டுமே</w:t>
                    </w:r>
                    <w:proofErr w:type="spellEnd"/>
                    <w:r w:rsidR="00280001" w:rsidRPr="00280001">
                      <w:rPr>
                        <w:rFonts w:ascii="Hind Madurai" w:eastAsia="Arial" w:hAnsi="Hind Madurai" w:cs="Hind Madurai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280001" w:rsidRPr="00280001">
                      <w:rPr>
                        <w:rFonts w:ascii="Hind Madurai" w:eastAsia="Arial" w:hAnsi="Hind Madurai" w:cs="Hind Madurai"/>
                        <w:sz w:val="14"/>
                        <w:szCs w:val="14"/>
                      </w:rPr>
                      <w:t>பயன்படுத்தப்பட</w:t>
                    </w:r>
                    <w:proofErr w:type="spellEnd"/>
                    <w:r w:rsidR="00280001" w:rsidRPr="00280001">
                      <w:rPr>
                        <w:rFonts w:ascii="Hind Madurai" w:eastAsia="Arial" w:hAnsi="Hind Madurai" w:cs="Hind Madurai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280001" w:rsidRPr="00280001">
                      <w:rPr>
                        <w:rFonts w:ascii="Hind Madurai" w:eastAsia="Arial" w:hAnsi="Hind Madurai" w:cs="Hind Madurai"/>
                        <w:sz w:val="14"/>
                        <w:szCs w:val="14"/>
                      </w:rPr>
                      <w:t>வேண்டும்</w:t>
                    </w:r>
                    <w:proofErr w:type="spellEnd"/>
                    <w:r w:rsidRPr="00280001">
                      <w:rPr>
                        <w:rFonts w:ascii="Hind Madurai" w:eastAsia="Arial" w:hAnsi="Hind Madurai" w:cs="Hind Madurai"/>
                        <w:sz w:val="14"/>
                        <w:szCs w:val="14"/>
                      </w:rPr>
                      <w:t xml:space="preserve">. </w:t>
                    </w:r>
                    <w:r w:rsidR="000F1B63">
                      <w:rPr>
                        <w:rFonts w:ascii="Hind Madurai" w:eastAsia="Arial" w:hAnsi="Hind Madurai" w:cs="Hind Madurai"/>
                        <w:sz w:val="14"/>
                        <w:szCs w:val="14"/>
                      </w:rPr>
                      <w:t xml:space="preserve">   </w:t>
                    </w:r>
                    <w:proofErr w:type="spellStart"/>
                    <w:r w:rsidR="00280001" w:rsidRPr="00280001">
                      <w:rPr>
                        <w:rFonts w:ascii="Hind Madurai" w:eastAsia="Arial" w:hAnsi="Hind Madurai" w:cs="Hind Madurai"/>
                        <w:sz w:val="14"/>
                        <w:szCs w:val="14"/>
                      </w:rPr>
                      <w:t>உருப்படி</w:t>
                    </w:r>
                    <w:proofErr w:type="spellEnd"/>
                    <w:r w:rsidR="007E637D">
                      <w:rPr>
                        <w:rFonts w:ascii="Hind Madurai" w:eastAsia="Arial" w:hAnsi="Hind Madurai" w:cs="Hind Madurai"/>
                        <w:sz w:val="14"/>
                        <w:szCs w:val="14"/>
                      </w:rPr>
                      <w:t xml:space="preserve"> ta-IN</w:t>
                    </w:r>
                    <w:r w:rsidRPr="00280001">
                      <w:rPr>
                        <w:rFonts w:ascii="Hind Madurai" w:eastAsia="Arial" w:hAnsi="Hind Madurai" w:cs="Hind Madurai"/>
                        <w:sz w:val="14"/>
                        <w:szCs w:val="14"/>
                      </w:rPr>
                      <w:t xml:space="preserve">495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Rev. 0</w:t>
                    </w:r>
                    <w:r w:rsidR="007E637D">
                      <w:rPr>
                        <w:rFonts w:ascii="Arial" w:eastAsia="Arial" w:hAnsi="Arial" w:cs="Arial"/>
                        <w:sz w:val="14"/>
                        <w:szCs w:val="14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/202</w:t>
                    </w:r>
                    <w:r w:rsidR="007E637D">
                      <w:rPr>
                        <w:rFonts w:ascii="Arial" w:eastAsia="Arial" w:hAnsi="Arial" w:cs="Arial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A26249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005A79" wp14:editId="7036CA1E">
              <wp:simplePos x="0" y="0"/>
              <wp:positionH relativeFrom="column">
                <wp:posOffset>5648325</wp:posOffset>
              </wp:positionH>
              <wp:positionV relativeFrom="paragraph">
                <wp:posOffset>0</wp:posOffset>
              </wp:positionV>
              <wp:extent cx="748937" cy="234891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937" cy="2348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A992D4" w14:textId="77777777" w:rsidR="00A26249" w:rsidRPr="000038A0" w:rsidRDefault="00A26249" w:rsidP="00A26249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0038A0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038A0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0038A0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0038A0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0038A0">
                            <w:rPr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005A79" id="Text Box 8" o:spid="_x0000_s1030" type="#_x0000_t202" style="position:absolute;margin-left:444.75pt;margin-top:0;width:58.9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" fillcolor="white [3201]" stroked="f" strokeweight=".5pt">
              <v:textbox>
                <w:txbxContent>
                  <w:p w14:paraId="64A992D4" w14:textId="77777777" w:rsidR="00A26249" w:rsidRPr="000038A0" w:rsidRDefault="00A26249" w:rsidP="00A26249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0038A0">
                      <w:rPr>
                        <w:sz w:val="18"/>
                        <w:szCs w:val="18"/>
                      </w:rPr>
                      <w:fldChar w:fldCharType="begin"/>
                    </w:r>
                    <w:r w:rsidRPr="000038A0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0038A0">
                      <w:rPr>
                        <w:sz w:val="18"/>
                        <w:szCs w:val="18"/>
                      </w:rPr>
                      <w:fldChar w:fldCharType="separate"/>
                    </w:r>
                    <w:r w:rsidRPr="000038A0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0038A0">
                      <w:rPr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29159" w14:textId="77777777" w:rsidR="0086413D" w:rsidRDefault="0086413D" w:rsidP="002466A7">
      <w:r>
        <w:separator/>
      </w:r>
    </w:p>
  </w:footnote>
  <w:footnote w:type="continuationSeparator" w:id="0">
    <w:p w14:paraId="1AF32C24" w14:textId="77777777" w:rsidR="0086413D" w:rsidRDefault="0086413D" w:rsidP="00246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7E10A" w14:textId="01B83334" w:rsidR="00F10548" w:rsidRDefault="00F1054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4C9631" wp14:editId="54F1DD45">
          <wp:simplePos x="0" y="0"/>
          <wp:positionH relativeFrom="column">
            <wp:posOffset>-676275</wp:posOffset>
          </wp:positionH>
          <wp:positionV relativeFrom="paragraph">
            <wp:posOffset>0</wp:posOffset>
          </wp:positionV>
          <wp:extent cx="2276475" cy="1667510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2344" r="70865"/>
                  <a:stretch/>
                </pic:blipFill>
                <pic:spPr bwMode="auto">
                  <a:xfrm>
                    <a:off x="0" y="0"/>
                    <a:ext cx="2276475" cy="1667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AED23D" w14:textId="4E8DA800" w:rsidR="00F10548" w:rsidRDefault="007450A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B72F21A" wp14:editId="460AE954">
              <wp:simplePos x="0" y="0"/>
              <wp:positionH relativeFrom="column">
                <wp:posOffset>1514475</wp:posOffset>
              </wp:positionH>
              <wp:positionV relativeFrom="paragraph">
                <wp:posOffset>572770</wp:posOffset>
              </wp:positionV>
              <wp:extent cx="4857750" cy="4762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68E1F0" w14:textId="5CF3AAC9" w:rsidR="007450A4" w:rsidRPr="00F64F2F" w:rsidRDefault="00F64F2F">
                          <w:pPr>
                            <w:rPr>
                              <w:rFonts w:ascii="Hind Madurai SemiBold" w:hAnsi="Hind Madurai SemiBold" w:cs="Hind Madurai SemiBold"/>
                              <w:b/>
                              <w:bCs/>
                              <w:color w:val="004165"/>
                              <w:sz w:val="38"/>
                              <w:szCs w:val="38"/>
                            </w:rPr>
                          </w:pPr>
                          <w:proofErr w:type="spellStart"/>
                          <w:r w:rsidRPr="00F64F2F">
                            <w:rPr>
                              <w:rFonts w:ascii="Hind Madurai SemiBold" w:hAnsi="Hind Madurai SemiBold" w:cs="Hind Madurai SemiBold"/>
                              <w:b/>
                              <w:bCs/>
                              <w:color w:val="004165"/>
                              <w:sz w:val="38"/>
                              <w:szCs w:val="38"/>
                            </w:rPr>
                            <w:t>மன்</w:t>
                          </w:r>
                          <w:proofErr w:type="spellEnd"/>
                          <w:r w:rsidRPr="00F64F2F">
                            <w:rPr>
                              <w:rFonts w:ascii="Hind Madurai SemiBold" w:hAnsi="Hind Madurai SemiBold" w:cs="Hind Madurai SemiBold"/>
                              <w:b/>
                              <w:bCs/>
                              <w:color w:val="004165"/>
                              <w:sz w:val="38"/>
                              <w:szCs w:val="38"/>
                            </w:rPr>
                            <w:t xml:space="preserve"> ற </w:t>
                          </w:r>
                          <w:proofErr w:type="spellStart"/>
                          <w:r w:rsidRPr="00F64F2F">
                            <w:rPr>
                              <w:rFonts w:ascii="Hind Madurai SemiBold" w:hAnsi="Hind Madurai SemiBold" w:cs="Hind Madurai SemiBold"/>
                              <w:b/>
                              <w:bCs/>
                              <w:color w:val="004165"/>
                              <w:sz w:val="38"/>
                              <w:szCs w:val="38"/>
                            </w:rPr>
                            <w:t>அதிகாரி</w:t>
                          </w:r>
                          <w:proofErr w:type="spellEnd"/>
                          <w:r w:rsidRPr="00F64F2F">
                            <w:rPr>
                              <w:rFonts w:ascii="Hind Madurai SemiBold" w:hAnsi="Hind Madurai SemiBold" w:cs="Hind Madurai SemiBold"/>
                              <w:b/>
                              <w:bCs/>
                              <w:color w:val="004165"/>
                              <w:sz w:val="38"/>
                              <w:szCs w:val="38"/>
                            </w:rPr>
                            <w:t xml:space="preserve"> </w:t>
                          </w:r>
                          <w:proofErr w:type="spellStart"/>
                          <w:r w:rsidRPr="00F64F2F">
                            <w:rPr>
                              <w:rFonts w:ascii="Hind Madurai SemiBold" w:hAnsi="Hind Madurai SemiBold" w:cs="Hind Madurai SemiBold"/>
                              <w:b/>
                              <w:bCs/>
                              <w:color w:val="004165"/>
                              <w:sz w:val="38"/>
                              <w:szCs w:val="38"/>
                            </w:rPr>
                            <w:t>பதவியேற்</w:t>
                          </w:r>
                          <w:proofErr w:type="spellEnd"/>
                          <w:r w:rsidRPr="00F64F2F">
                            <w:rPr>
                              <w:rFonts w:ascii="Hind Madurai SemiBold" w:hAnsi="Hind Madurai SemiBold" w:cs="Hind Madurai SemiBold"/>
                              <w:b/>
                              <w:bCs/>
                              <w:color w:val="004165"/>
                              <w:sz w:val="38"/>
                              <w:szCs w:val="38"/>
                            </w:rPr>
                            <w:t xml:space="preserve"> </w:t>
                          </w:r>
                          <w:proofErr w:type="spellStart"/>
                          <w:r w:rsidRPr="00F64F2F">
                            <w:rPr>
                              <w:rFonts w:ascii="Hind Madurai SemiBold" w:hAnsi="Hind Madurai SemiBold" w:cs="Hind Madurai SemiBold"/>
                              <w:b/>
                              <w:bCs/>
                              <w:color w:val="004165"/>
                              <w:sz w:val="38"/>
                              <w:szCs w:val="38"/>
                            </w:rPr>
                            <w:t>பு</w:t>
                          </w:r>
                          <w:proofErr w:type="spellEnd"/>
                          <w:r w:rsidRPr="00F64F2F">
                            <w:rPr>
                              <w:rFonts w:ascii="Hind Madurai SemiBold" w:hAnsi="Hind Madurai SemiBold" w:cs="Hind Madurai SemiBold"/>
                              <w:b/>
                              <w:bCs/>
                              <w:color w:val="004165"/>
                              <w:sz w:val="38"/>
                              <w:szCs w:val="38"/>
                            </w:rPr>
                            <w:t xml:space="preserve"> </w:t>
                          </w:r>
                          <w:proofErr w:type="spellStart"/>
                          <w:r w:rsidRPr="00F64F2F">
                            <w:rPr>
                              <w:rFonts w:ascii="Hind Madurai SemiBold" w:hAnsi="Hind Madurai SemiBold" w:cs="Hind Madurai SemiBold"/>
                              <w:b/>
                              <w:bCs/>
                              <w:color w:val="004165"/>
                              <w:sz w:val="38"/>
                              <w:szCs w:val="38"/>
                            </w:rPr>
                            <w:t>படிவம்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2F2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9.25pt;margin-top:45.1pt;width:382.5pt;height:37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" filled="f" stroked="f">
              <v:textbox>
                <w:txbxContent>
                  <w:p w14:paraId="4668E1F0" w14:textId="5CF3AAC9" w:rsidR="007450A4" w:rsidRPr="00F64F2F" w:rsidRDefault="00F64F2F">
                    <w:pPr>
                      <w:rPr>
                        <w:rFonts w:ascii="Hind Madurai SemiBold" w:hAnsi="Hind Madurai SemiBold" w:cs="Hind Madurai SemiBold"/>
                        <w:b/>
                        <w:bCs/>
                        <w:color w:val="004165"/>
                        <w:sz w:val="38"/>
                        <w:szCs w:val="38"/>
                      </w:rPr>
                    </w:pPr>
                    <w:proofErr w:type="spellStart"/>
                    <w:r w:rsidRPr="00F64F2F">
                      <w:rPr>
                        <w:rFonts w:ascii="Hind Madurai SemiBold" w:hAnsi="Hind Madurai SemiBold" w:cs="Hind Madurai SemiBold"/>
                        <w:b/>
                        <w:bCs/>
                        <w:color w:val="004165"/>
                        <w:sz w:val="38"/>
                        <w:szCs w:val="38"/>
                      </w:rPr>
                      <w:t>மன்</w:t>
                    </w:r>
                    <w:proofErr w:type="spellEnd"/>
                    <w:r w:rsidRPr="00F64F2F">
                      <w:rPr>
                        <w:rFonts w:ascii="Hind Madurai SemiBold" w:hAnsi="Hind Madurai SemiBold" w:cs="Hind Madurai SemiBold"/>
                        <w:b/>
                        <w:bCs/>
                        <w:color w:val="004165"/>
                        <w:sz w:val="38"/>
                        <w:szCs w:val="38"/>
                      </w:rPr>
                      <w:t xml:space="preserve"> ற </w:t>
                    </w:r>
                    <w:proofErr w:type="spellStart"/>
                    <w:r w:rsidRPr="00F64F2F">
                      <w:rPr>
                        <w:rFonts w:ascii="Hind Madurai SemiBold" w:hAnsi="Hind Madurai SemiBold" w:cs="Hind Madurai SemiBold"/>
                        <w:b/>
                        <w:bCs/>
                        <w:color w:val="004165"/>
                        <w:sz w:val="38"/>
                        <w:szCs w:val="38"/>
                      </w:rPr>
                      <w:t>அதிகாரி</w:t>
                    </w:r>
                    <w:proofErr w:type="spellEnd"/>
                    <w:r w:rsidRPr="00F64F2F">
                      <w:rPr>
                        <w:rFonts w:ascii="Hind Madurai SemiBold" w:hAnsi="Hind Madurai SemiBold" w:cs="Hind Madurai SemiBold"/>
                        <w:b/>
                        <w:bCs/>
                        <w:color w:val="004165"/>
                        <w:sz w:val="38"/>
                        <w:szCs w:val="38"/>
                      </w:rPr>
                      <w:t xml:space="preserve"> </w:t>
                    </w:r>
                    <w:proofErr w:type="spellStart"/>
                    <w:r w:rsidRPr="00F64F2F">
                      <w:rPr>
                        <w:rFonts w:ascii="Hind Madurai SemiBold" w:hAnsi="Hind Madurai SemiBold" w:cs="Hind Madurai SemiBold"/>
                        <w:b/>
                        <w:bCs/>
                        <w:color w:val="004165"/>
                        <w:sz w:val="38"/>
                        <w:szCs w:val="38"/>
                      </w:rPr>
                      <w:t>பதவியேற்</w:t>
                    </w:r>
                    <w:proofErr w:type="spellEnd"/>
                    <w:r w:rsidRPr="00F64F2F">
                      <w:rPr>
                        <w:rFonts w:ascii="Hind Madurai SemiBold" w:hAnsi="Hind Madurai SemiBold" w:cs="Hind Madurai SemiBold"/>
                        <w:b/>
                        <w:bCs/>
                        <w:color w:val="004165"/>
                        <w:sz w:val="38"/>
                        <w:szCs w:val="38"/>
                      </w:rPr>
                      <w:t xml:space="preserve"> </w:t>
                    </w:r>
                    <w:proofErr w:type="spellStart"/>
                    <w:r w:rsidRPr="00F64F2F">
                      <w:rPr>
                        <w:rFonts w:ascii="Hind Madurai SemiBold" w:hAnsi="Hind Madurai SemiBold" w:cs="Hind Madurai SemiBold"/>
                        <w:b/>
                        <w:bCs/>
                        <w:color w:val="004165"/>
                        <w:sz w:val="38"/>
                        <w:szCs w:val="38"/>
                      </w:rPr>
                      <w:t>பு</w:t>
                    </w:r>
                    <w:proofErr w:type="spellEnd"/>
                    <w:r w:rsidRPr="00F64F2F">
                      <w:rPr>
                        <w:rFonts w:ascii="Hind Madurai SemiBold" w:hAnsi="Hind Madurai SemiBold" w:cs="Hind Madurai SemiBold"/>
                        <w:b/>
                        <w:bCs/>
                        <w:color w:val="004165"/>
                        <w:sz w:val="38"/>
                        <w:szCs w:val="38"/>
                      </w:rPr>
                      <w:t xml:space="preserve"> </w:t>
                    </w:r>
                    <w:proofErr w:type="spellStart"/>
                    <w:r w:rsidRPr="00F64F2F">
                      <w:rPr>
                        <w:rFonts w:ascii="Hind Madurai SemiBold" w:hAnsi="Hind Madurai SemiBold" w:cs="Hind Madurai SemiBold"/>
                        <w:b/>
                        <w:bCs/>
                        <w:color w:val="004165"/>
                        <w:sz w:val="38"/>
                        <w:szCs w:val="38"/>
                      </w:rPr>
                      <w:t>படிவம்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8E6E7" w14:textId="3E2FED96" w:rsidR="00BC20A0" w:rsidRDefault="00BC20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121"/>
    <w:rsid w:val="00033205"/>
    <w:rsid w:val="00092C4E"/>
    <w:rsid w:val="000F1B63"/>
    <w:rsid w:val="00136CFD"/>
    <w:rsid w:val="00141B73"/>
    <w:rsid w:val="0019231E"/>
    <w:rsid w:val="001D6751"/>
    <w:rsid w:val="002466A7"/>
    <w:rsid w:val="00280001"/>
    <w:rsid w:val="002D4843"/>
    <w:rsid w:val="002F3A4F"/>
    <w:rsid w:val="004024AB"/>
    <w:rsid w:val="004F61C3"/>
    <w:rsid w:val="0051268A"/>
    <w:rsid w:val="00535307"/>
    <w:rsid w:val="005A508A"/>
    <w:rsid w:val="00655B18"/>
    <w:rsid w:val="00677493"/>
    <w:rsid w:val="007450A4"/>
    <w:rsid w:val="00745882"/>
    <w:rsid w:val="00773CDD"/>
    <w:rsid w:val="0079463E"/>
    <w:rsid w:val="007E637D"/>
    <w:rsid w:val="008021A0"/>
    <w:rsid w:val="008625C6"/>
    <w:rsid w:val="0086413D"/>
    <w:rsid w:val="008D05EC"/>
    <w:rsid w:val="009963ED"/>
    <w:rsid w:val="00A26249"/>
    <w:rsid w:val="00A56544"/>
    <w:rsid w:val="00AA4A95"/>
    <w:rsid w:val="00BA4F6A"/>
    <w:rsid w:val="00BB164F"/>
    <w:rsid w:val="00BB30F2"/>
    <w:rsid w:val="00BC20A0"/>
    <w:rsid w:val="00BE2D70"/>
    <w:rsid w:val="00C876DF"/>
    <w:rsid w:val="00CC27D8"/>
    <w:rsid w:val="00D1457C"/>
    <w:rsid w:val="00D75121"/>
    <w:rsid w:val="00D9645D"/>
    <w:rsid w:val="00DB3F56"/>
    <w:rsid w:val="00DD008B"/>
    <w:rsid w:val="00EF3466"/>
    <w:rsid w:val="00F10548"/>
    <w:rsid w:val="00F64F2F"/>
    <w:rsid w:val="00F93FC2"/>
    <w:rsid w:val="00FA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51F75"/>
  <w15:docId w15:val="{8D01427F-1C8B-E047-8A08-214018F5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6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6A7"/>
  </w:style>
  <w:style w:type="paragraph" w:styleId="Footer">
    <w:name w:val="footer"/>
    <w:basedOn w:val="Normal"/>
    <w:link w:val="FooterChar"/>
    <w:uiPriority w:val="99"/>
    <w:unhideWhenUsed/>
    <w:rsid w:val="002466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6A7"/>
  </w:style>
  <w:style w:type="character" w:styleId="PageNumber">
    <w:name w:val="page number"/>
    <w:basedOn w:val="DefaultParagraphFont"/>
    <w:uiPriority w:val="99"/>
    <w:semiHidden/>
    <w:unhideWhenUsed/>
    <w:rsid w:val="00A56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B7A5DA70B2B42A65DFFAC7BCA3C22" ma:contentTypeVersion="16" ma:contentTypeDescription="Create a new document." ma:contentTypeScope="" ma:versionID="f565d4098c5cfb2c74b304f169d88f3c">
  <xsd:schema xmlns:xsd="http://www.w3.org/2001/XMLSchema" xmlns:xs="http://www.w3.org/2001/XMLSchema" xmlns:p="http://schemas.microsoft.com/office/2006/metadata/properties" xmlns:ns2="982ec762-b19a-40b0-bfd3-fd5c2fd5d1ea" xmlns:ns3="75bc3208-053c-4e9a-8d1c-b04a69ca6270" targetNamespace="http://schemas.microsoft.com/office/2006/metadata/properties" ma:root="true" ma:fieldsID="42388ab404ace2f1be447cefcce8ff0f" ns2:_="" ns3:_="">
    <xsd:import namespace="982ec762-b19a-40b0-bfd3-fd5c2fd5d1ea"/>
    <xsd:import namespace="75bc3208-053c-4e9a-8d1c-b04a69ca6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ec762-b19a-40b0-bfd3-fd5c2fd5d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3c1ae6-fb4c-46f0-9f45-decf50a530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c3208-053c-4e9a-8d1c-b04a69ca627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a83761-9d67-41d8-b06f-1f94801634ea}" ma:internalName="TaxCatchAll" ma:showField="CatchAllData" ma:web="75bc3208-053c-4e9a-8d1c-b04a69ca6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2ec762-b19a-40b0-bfd3-fd5c2fd5d1ea">
      <Terms xmlns="http://schemas.microsoft.com/office/infopath/2007/PartnerControls"/>
    </lcf76f155ced4ddcb4097134ff3c332f>
    <TaxCatchAll xmlns="75bc3208-053c-4e9a-8d1c-b04a69ca6270" xsi:nil="true"/>
    <SharedWithUsers xmlns="75bc3208-053c-4e9a-8d1c-b04a69ca6270">
      <UserInfo>
        <DisplayName/>
        <AccountId xsi:nil="true"/>
        <AccountType/>
      </UserInfo>
    </SharedWithUsers>
    <MediaLengthInSeconds xmlns="982ec762-b19a-40b0-bfd3-fd5c2fd5d1ea" xsi:nil="true"/>
  </documentManagement>
</p:properties>
</file>

<file path=customXml/itemProps1.xml><?xml version="1.0" encoding="utf-8"?>
<ds:datastoreItem xmlns:ds="http://schemas.openxmlformats.org/officeDocument/2006/customXml" ds:itemID="{F6B286D0-D0C4-8C49-A0B3-92194CB954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C79C68-7335-4E21-AA29-CE7FE79D41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A9B2E4-42E0-4A47-B7FF-011422F48153}"/>
</file>

<file path=customXml/itemProps4.xml><?xml version="1.0" encoding="utf-8"?>
<ds:datastoreItem xmlns:ds="http://schemas.openxmlformats.org/officeDocument/2006/customXml" ds:itemID="{610EF0A6-DFB5-446A-8CD9-35C6678C83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Natalie Cline</cp:lastModifiedBy>
  <cp:revision>35</cp:revision>
  <dcterms:created xsi:type="dcterms:W3CDTF">2021-03-12T11:40:00Z</dcterms:created>
  <dcterms:modified xsi:type="dcterms:W3CDTF">2022-09-21T21:12:00Z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0x010100A6CB7A5DA70B2B42A65DFFAC7BCA3C22</vt:lpwstr>
  </property>
  <property fmtid="{D5CDD505-2E9C-101B-9397-08002B2CF9AE}" pid="3" name="Order">
    <vt:r8>8800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